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9871" w14:textId="0A4F2547" w:rsidR="003D6A10" w:rsidRPr="00EE6642" w:rsidRDefault="00154A0F" w:rsidP="00154A0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E6642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รายงานการปฏิบัติหน้าที่ของผู้ชี้ขาด</w:t>
      </w:r>
    </w:p>
    <w:tbl>
      <w:tblPr>
        <w:tblStyle w:val="TableGrid"/>
        <w:tblW w:w="8299" w:type="dxa"/>
        <w:tblLook w:val="04A0" w:firstRow="1" w:lastRow="0" w:firstColumn="1" w:lastColumn="0" w:noHBand="0" w:noVBand="1"/>
      </w:tblPr>
      <w:tblGrid>
        <w:gridCol w:w="3145"/>
        <w:gridCol w:w="5154"/>
      </w:tblGrid>
      <w:tr w:rsidR="00154A0F" w:rsidRPr="00C3100B" w14:paraId="2F0F354A" w14:textId="77777777" w:rsidTr="00C3100B">
        <w:tc>
          <w:tcPr>
            <w:tcW w:w="3145" w:type="dxa"/>
          </w:tcPr>
          <w:p w14:paraId="22CD580C" w14:textId="4C8CE6E3" w:rsidR="00154A0F" w:rsidRPr="00C3100B" w:rsidRDefault="00154A0F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รายการแข่งขัน</w:t>
            </w:r>
          </w:p>
        </w:tc>
        <w:tc>
          <w:tcPr>
            <w:tcW w:w="5154" w:type="dxa"/>
          </w:tcPr>
          <w:p w14:paraId="3AB78FAA" w14:textId="77777777" w:rsidR="00154A0F" w:rsidRPr="00C3100B" w:rsidRDefault="00154A0F">
            <w:pPr>
              <w:rPr>
                <w:rFonts w:ascii="TH SarabunPSK" w:hAnsi="TH SarabunPSK" w:cs="TH SarabunPSK"/>
              </w:rPr>
            </w:pPr>
          </w:p>
        </w:tc>
      </w:tr>
      <w:tr w:rsidR="00154A0F" w:rsidRPr="00C3100B" w14:paraId="1AE549FD" w14:textId="77777777" w:rsidTr="00C3100B">
        <w:tc>
          <w:tcPr>
            <w:tcW w:w="3145" w:type="dxa"/>
          </w:tcPr>
          <w:p w14:paraId="3E3322C0" w14:textId="68939588" w:rsidR="00154A0F" w:rsidRPr="00C3100B" w:rsidRDefault="00154A0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5154" w:type="dxa"/>
          </w:tcPr>
          <w:p w14:paraId="4AC8F82A" w14:textId="77777777" w:rsidR="00154A0F" w:rsidRPr="00C3100B" w:rsidRDefault="00154A0F">
            <w:pPr>
              <w:rPr>
                <w:rFonts w:ascii="TH SarabunPSK" w:hAnsi="TH SarabunPSK" w:cs="TH SarabunPSK"/>
              </w:rPr>
            </w:pPr>
          </w:p>
        </w:tc>
      </w:tr>
      <w:tr w:rsidR="00154A0F" w:rsidRPr="00C3100B" w14:paraId="4AAE85FC" w14:textId="77777777" w:rsidTr="00C3100B">
        <w:tc>
          <w:tcPr>
            <w:tcW w:w="3145" w:type="dxa"/>
          </w:tcPr>
          <w:p w14:paraId="3860043B" w14:textId="73D14098" w:rsidR="00154A0F" w:rsidRPr="00C3100B" w:rsidRDefault="00154A0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วันที่แข่งขัน</w:t>
            </w:r>
          </w:p>
        </w:tc>
        <w:tc>
          <w:tcPr>
            <w:tcW w:w="5154" w:type="dxa"/>
          </w:tcPr>
          <w:p w14:paraId="568F1892" w14:textId="77777777" w:rsidR="00154A0F" w:rsidRPr="00C3100B" w:rsidRDefault="00154A0F">
            <w:pPr>
              <w:rPr>
                <w:rFonts w:ascii="TH SarabunPSK" w:hAnsi="TH SarabunPSK" w:cs="TH SarabunPSK"/>
              </w:rPr>
            </w:pPr>
          </w:p>
        </w:tc>
      </w:tr>
      <w:tr w:rsidR="00154A0F" w:rsidRPr="00C3100B" w14:paraId="53C00E6F" w14:textId="77777777" w:rsidTr="00C3100B">
        <w:tc>
          <w:tcPr>
            <w:tcW w:w="3145" w:type="dxa"/>
          </w:tcPr>
          <w:p w14:paraId="5453B6BA" w14:textId="4531A2AF" w:rsidR="00154A0F" w:rsidRPr="00C3100B" w:rsidRDefault="00154A0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สถานที่แข่งขัน  จังหวัด</w:t>
            </w:r>
          </w:p>
        </w:tc>
        <w:tc>
          <w:tcPr>
            <w:tcW w:w="5154" w:type="dxa"/>
          </w:tcPr>
          <w:p w14:paraId="2A95E6B2" w14:textId="77777777" w:rsidR="00154A0F" w:rsidRPr="00C3100B" w:rsidRDefault="00154A0F">
            <w:pPr>
              <w:rPr>
                <w:rFonts w:ascii="TH SarabunPSK" w:hAnsi="TH SarabunPSK" w:cs="TH SarabunPSK"/>
              </w:rPr>
            </w:pPr>
          </w:p>
        </w:tc>
      </w:tr>
      <w:tr w:rsidR="00154A0F" w:rsidRPr="00C3100B" w14:paraId="39376705" w14:textId="77777777" w:rsidTr="00C3100B">
        <w:tc>
          <w:tcPr>
            <w:tcW w:w="3145" w:type="dxa"/>
          </w:tcPr>
          <w:p w14:paraId="4EEA7A92" w14:textId="3951DA91" w:rsidR="00154A0F" w:rsidRPr="00C3100B" w:rsidRDefault="00154A0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ผู้ชี้ขาด</w:t>
            </w:r>
          </w:p>
        </w:tc>
        <w:tc>
          <w:tcPr>
            <w:tcW w:w="5154" w:type="dxa"/>
          </w:tcPr>
          <w:p w14:paraId="146D1E7D" w14:textId="77777777" w:rsidR="00154A0F" w:rsidRPr="00C3100B" w:rsidRDefault="00154A0F">
            <w:pPr>
              <w:rPr>
                <w:rFonts w:ascii="TH SarabunPSK" w:hAnsi="TH SarabunPSK" w:cs="TH SarabunPSK"/>
              </w:rPr>
            </w:pPr>
          </w:p>
        </w:tc>
      </w:tr>
      <w:tr w:rsidR="00154A0F" w:rsidRPr="00C3100B" w14:paraId="4B131AC2" w14:textId="77777777" w:rsidTr="00C3100B">
        <w:tc>
          <w:tcPr>
            <w:tcW w:w="3145" w:type="dxa"/>
          </w:tcPr>
          <w:p w14:paraId="4393922B" w14:textId="77777777" w:rsidR="00154A0F" w:rsidRPr="00C3100B" w:rsidRDefault="00154A0F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ผู้ช่วยผู้ชี้ขาด</w:t>
            </w:r>
          </w:p>
          <w:p w14:paraId="3B975C7C" w14:textId="063BEA2E" w:rsidR="00154A0F" w:rsidRPr="00C3100B" w:rsidRDefault="00154A0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54" w:type="dxa"/>
          </w:tcPr>
          <w:p w14:paraId="38C3D019" w14:textId="77777777" w:rsidR="00154A0F" w:rsidRPr="00C3100B" w:rsidRDefault="00154A0F">
            <w:pPr>
              <w:rPr>
                <w:rFonts w:ascii="TH SarabunPSK" w:hAnsi="TH SarabunPSK" w:cs="TH SarabunPSK"/>
              </w:rPr>
            </w:pPr>
          </w:p>
        </w:tc>
      </w:tr>
      <w:tr w:rsidR="00154A0F" w:rsidRPr="00C3100B" w14:paraId="700A0D24" w14:textId="77777777" w:rsidTr="00C3100B">
        <w:trPr>
          <w:trHeight w:val="1296"/>
        </w:trPr>
        <w:tc>
          <w:tcPr>
            <w:tcW w:w="3145" w:type="dxa"/>
          </w:tcPr>
          <w:p w14:paraId="753FE0EE" w14:textId="77777777" w:rsidR="00C3100B" w:rsidRPr="00F14FDE" w:rsidRDefault="00C3100B" w:rsidP="00C3100B">
            <w:pPr>
              <w:jc w:val="left"/>
              <w:rPr>
                <w:rFonts w:ascii="TH SarabunPSK" w:hAnsi="TH SarabunPSK" w:cs="TH SarabunPSK"/>
                <w:b/>
                <w:bCs/>
              </w:rPr>
            </w:pPr>
            <w:r w:rsidRPr="00F14FDE">
              <w:rPr>
                <w:rFonts w:ascii="TH SarabunPSK" w:hAnsi="TH SarabunPSK" w:cs="TH SarabunPSK"/>
                <w:b/>
                <w:bCs/>
                <w:cs/>
              </w:rPr>
              <w:t>รายงานผล</w:t>
            </w:r>
          </w:p>
          <w:p w14:paraId="5DA0A96A" w14:textId="2EA502CC" w:rsidR="00154A0F" w:rsidRPr="00F14FDE" w:rsidRDefault="00C3100B" w:rsidP="00C3100B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F14FDE">
              <w:rPr>
                <w:rFonts w:ascii="TH SarabunPSK" w:hAnsi="TH SarabunPSK" w:cs="TH SarabunPSK"/>
                <w:b/>
                <w:bCs/>
                <w:cs/>
              </w:rPr>
              <w:t>การประชุมผู้จัดการทีม</w:t>
            </w:r>
          </w:p>
        </w:tc>
        <w:tc>
          <w:tcPr>
            <w:tcW w:w="5154" w:type="dxa"/>
          </w:tcPr>
          <w:p w14:paraId="0C981FDE" w14:textId="30053700" w:rsidR="00154A0F" w:rsidRPr="00F14FDE" w:rsidRDefault="00C3100B" w:rsidP="00C3100B">
            <w:pPr>
              <w:jc w:val="left"/>
              <w:rPr>
                <w:rFonts w:ascii="TH SarabunPSK" w:hAnsi="TH SarabunPSK" w:cs="TH SarabunPSK"/>
              </w:rPr>
            </w:pPr>
            <w:r w:rsidRPr="00F14FDE">
              <w:rPr>
                <w:rFonts w:ascii="TH SarabunPSK" w:hAnsi="TH SarabunPSK" w:cs="TH SarabunPSK"/>
              </w:rPr>
              <w:t>1</w:t>
            </w:r>
            <w:r w:rsidRPr="00F14FDE">
              <w:rPr>
                <w:rFonts w:ascii="TH SarabunPSK" w:hAnsi="TH SarabunPSK" w:cs="TH SarabunPSK"/>
                <w:cs/>
              </w:rPr>
              <w:t>.มีผู้เข้าร่วมประชุม…………….คน จาก………………ทีม</w:t>
            </w:r>
          </w:p>
          <w:p w14:paraId="2146E808" w14:textId="796B5A6D" w:rsidR="00C3100B" w:rsidRPr="00F14FDE" w:rsidRDefault="00C3100B" w:rsidP="00C3100B">
            <w:pPr>
              <w:jc w:val="left"/>
              <w:rPr>
                <w:rFonts w:ascii="TH SarabunPSK" w:hAnsi="TH SarabunPSK" w:cs="TH SarabunPSK"/>
              </w:rPr>
            </w:pPr>
            <w:r w:rsidRPr="00F14FDE">
              <w:rPr>
                <w:rFonts w:ascii="TH SarabunPSK" w:hAnsi="TH SarabunPSK" w:cs="TH SarabunPSK"/>
                <w:cs/>
              </w:rPr>
              <w:t>ตามบัญชีรายช</w:t>
            </w:r>
            <w:r w:rsidR="00317D0B">
              <w:rPr>
                <w:rFonts w:ascii="TH SarabunPSK" w:hAnsi="TH SarabunPSK" w:cs="TH SarabunPSK"/>
                <w:cs/>
              </w:rPr>
              <w:t xml:space="preserve">ื่อการลงทะเบียนเข้าประชุม </w:t>
            </w:r>
          </w:p>
          <w:p w14:paraId="0B78AD0C" w14:textId="77777777" w:rsidR="00317D0B" w:rsidRDefault="00C3100B" w:rsidP="00C3100B">
            <w:pPr>
              <w:jc w:val="left"/>
              <w:rPr>
                <w:rFonts w:ascii="TH SarabunPSK" w:hAnsi="TH SarabunPSK" w:cs="TH SarabunPSK"/>
              </w:rPr>
            </w:pPr>
            <w:r w:rsidRPr="00F14FDE">
              <w:rPr>
                <w:rFonts w:ascii="TH SarabunPSK" w:hAnsi="TH SarabunPSK" w:cs="TH SarabunPSK"/>
              </w:rPr>
              <w:t>2</w:t>
            </w:r>
            <w:r w:rsidRPr="00F14FDE">
              <w:rPr>
                <w:rFonts w:ascii="TH SarabunPSK" w:hAnsi="TH SarabunPSK" w:cs="TH SarabunPSK"/>
                <w:cs/>
              </w:rPr>
              <w:t>.สรุปประเด็นการแจ้งให้ที่ประชุมทราบ</w:t>
            </w:r>
          </w:p>
          <w:p w14:paraId="2E20317F" w14:textId="5D4A6E5C" w:rsidR="00C3100B" w:rsidRPr="00F14FDE" w:rsidRDefault="00C3100B" w:rsidP="00C3100B">
            <w:pPr>
              <w:jc w:val="left"/>
              <w:rPr>
                <w:rFonts w:ascii="TH SarabunPSK" w:hAnsi="TH SarabunPSK" w:cs="TH SarabunPSK"/>
              </w:rPr>
            </w:pPr>
            <w:r w:rsidRPr="00F14FDE">
              <w:rPr>
                <w:rFonts w:ascii="TH SarabunPSK" w:hAnsi="TH SarabunPSK" w:cs="TH SarabunPSK"/>
                <w:cs/>
              </w:rPr>
              <w:t xml:space="preserve">   </w:t>
            </w:r>
            <w:r w:rsidRPr="00F14FDE">
              <w:rPr>
                <w:rFonts w:ascii="TH SarabunPSK" w:hAnsi="TH SarabunPSK" w:cs="TH SarabunPSK"/>
              </w:rPr>
              <w:t>2</w:t>
            </w:r>
            <w:r w:rsidRPr="00F14FDE">
              <w:rPr>
                <w:rFonts w:ascii="TH SarabunPSK" w:hAnsi="TH SarabunPSK" w:cs="TH SarabunPSK"/>
                <w:cs/>
              </w:rPr>
              <w:t>.</w:t>
            </w:r>
            <w:r w:rsidRPr="00F14FDE">
              <w:rPr>
                <w:rFonts w:ascii="TH SarabunPSK" w:hAnsi="TH SarabunPSK" w:cs="TH SarabunPSK"/>
              </w:rPr>
              <w:t>1</w:t>
            </w:r>
          </w:p>
          <w:p w14:paraId="7C42CE0D" w14:textId="3C561ACC" w:rsidR="00C3100B" w:rsidRPr="00F14FDE" w:rsidRDefault="00C3100B" w:rsidP="00C3100B">
            <w:pPr>
              <w:jc w:val="left"/>
              <w:rPr>
                <w:rFonts w:ascii="TH SarabunPSK" w:hAnsi="TH SarabunPSK" w:cs="TH SarabunPSK"/>
              </w:rPr>
            </w:pPr>
            <w:r w:rsidRPr="00F14FDE">
              <w:rPr>
                <w:rFonts w:ascii="TH SarabunPSK" w:hAnsi="TH SarabunPSK" w:cs="TH SarabunPSK"/>
              </w:rPr>
              <w:t xml:space="preserve">   2</w:t>
            </w:r>
            <w:r w:rsidRPr="00F14FDE">
              <w:rPr>
                <w:rFonts w:ascii="TH SarabunPSK" w:hAnsi="TH SarabunPSK" w:cs="TH SarabunPSK"/>
                <w:cs/>
              </w:rPr>
              <w:t>.</w:t>
            </w:r>
            <w:r w:rsidRPr="00F14FDE">
              <w:rPr>
                <w:rFonts w:ascii="TH SarabunPSK" w:hAnsi="TH SarabunPSK" w:cs="TH SarabunPSK"/>
              </w:rPr>
              <w:t>2</w:t>
            </w:r>
          </w:p>
          <w:p w14:paraId="7AE034F2" w14:textId="3E7B367C" w:rsidR="00C3100B" w:rsidRDefault="00317D0B" w:rsidP="00C3100B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2.3</w:t>
            </w:r>
          </w:p>
          <w:p w14:paraId="779025E0" w14:textId="2F934EDF" w:rsidR="00C3100B" w:rsidRPr="00F14FDE" w:rsidRDefault="00317D0B" w:rsidP="00317D0B">
            <w:pPr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2.4</w:t>
            </w:r>
          </w:p>
        </w:tc>
      </w:tr>
      <w:tr w:rsidR="00C3100B" w:rsidRPr="00C3100B" w14:paraId="32599769" w14:textId="77777777" w:rsidTr="00C3100B">
        <w:tc>
          <w:tcPr>
            <w:tcW w:w="3145" w:type="dxa"/>
          </w:tcPr>
          <w:p w14:paraId="585E163C" w14:textId="065C28B8" w:rsidR="00C3100B" w:rsidRPr="00C3100B" w:rsidRDefault="00C3100B">
            <w:pPr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ลายเซ็นผู้ชี้ขาด</w:t>
            </w:r>
          </w:p>
        </w:tc>
        <w:tc>
          <w:tcPr>
            <w:tcW w:w="5154" w:type="dxa"/>
          </w:tcPr>
          <w:p w14:paraId="2C87D663" w14:textId="77777777" w:rsidR="00C3100B" w:rsidRPr="00C3100B" w:rsidRDefault="00C3100B">
            <w:pPr>
              <w:rPr>
                <w:rFonts w:ascii="TH SarabunPSK" w:hAnsi="TH SarabunPSK" w:cs="TH SarabunPSK"/>
              </w:rPr>
            </w:pPr>
          </w:p>
        </w:tc>
      </w:tr>
    </w:tbl>
    <w:p w14:paraId="716D6CA9" w14:textId="77777777" w:rsidR="00C3100B" w:rsidRPr="00C3100B" w:rsidRDefault="00C3100B" w:rsidP="00154A0F">
      <w:pPr>
        <w:jc w:val="center"/>
        <w:rPr>
          <w:rFonts w:ascii="TH SarabunPSK" w:hAnsi="TH SarabunPSK" w:cs="TH SarabunPSK"/>
          <w:b/>
          <w:bCs/>
        </w:rPr>
      </w:pPr>
    </w:p>
    <w:p w14:paraId="6F3891E7" w14:textId="4B0BBFF7" w:rsidR="005D03D2" w:rsidRPr="00EE6642" w:rsidRDefault="00154A0F" w:rsidP="00154A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6642">
        <w:rPr>
          <w:rFonts w:ascii="TH SarabunPSK" w:hAnsi="TH SarabunPSK" w:cs="TH SarabunPSK"/>
          <w:b/>
          <w:bCs/>
          <w:sz w:val="40"/>
          <w:szCs w:val="40"/>
          <w:cs/>
        </w:rPr>
        <w:t>ข้อมูลการแข่งขัน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2449"/>
        <w:gridCol w:w="558"/>
        <w:gridCol w:w="597"/>
        <w:gridCol w:w="597"/>
        <w:gridCol w:w="597"/>
        <w:gridCol w:w="597"/>
        <w:gridCol w:w="597"/>
        <w:gridCol w:w="745"/>
        <w:gridCol w:w="531"/>
        <w:gridCol w:w="531"/>
        <w:gridCol w:w="531"/>
      </w:tblGrid>
      <w:tr w:rsidR="00CB44A5" w:rsidRPr="00C3100B" w14:paraId="3ACB9727" w14:textId="61533959" w:rsidTr="00CB44A5">
        <w:tc>
          <w:tcPr>
            <w:tcW w:w="2660" w:type="dxa"/>
          </w:tcPr>
          <w:p w14:paraId="2DB9E876" w14:textId="2AE24643" w:rsidR="00CB44A5" w:rsidRPr="00CB44A5" w:rsidRDefault="00CB44A5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44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จำนวนชมรม/สโมสรที่เข้าร่วมแข่งขัน</w:t>
            </w:r>
          </w:p>
        </w:tc>
        <w:tc>
          <w:tcPr>
            <w:tcW w:w="567" w:type="dxa"/>
          </w:tcPr>
          <w:p w14:paraId="61525664" w14:textId="43A06A55" w:rsidR="00CB44A5" w:rsidRPr="00C3100B" w:rsidRDefault="00CB44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U9</w:t>
            </w:r>
          </w:p>
        </w:tc>
        <w:tc>
          <w:tcPr>
            <w:tcW w:w="567" w:type="dxa"/>
          </w:tcPr>
          <w:p w14:paraId="3B5BC451" w14:textId="052EAA63" w:rsidR="00CB44A5" w:rsidRPr="00C3100B" w:rsidRDefault="00CB44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U11</w:t>
            </w:r>
          </w:p>
        </w:tc>
        <w:tc>
          <w:tcPr>
            <w:tcW w:w="567" w:type="dxa"/>
          </w:tcPr>
          <w:p w14:paraId="5CFFE006" w14:textId="4E78D9B3" w:rsidR="00CB44A5" w:rsidRPr="00C3100B" w:rsidRDefault="00CB44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U13</w:t>
            </w:r>
          </w:p>
        </w:tc>
        <w:tc>
          <w:tcPr>
            <w:tcW w:w="567" w:type="dxa"/>
          </w:tcPr>
          <w:p w14:paraId="234747E8" w14:textId="0CBE11B1" w:rsidR="00CB44A5" w:rsidRPr="00C3100B" w:rsidRDefault="00CB44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U15</w:t>
            </w:r>
          </w:p>
        </w:tc>
        <w:tc>
          <w:tcPr>
            <w:tcW w:w="567" w:type="dxa"/>
          </w:tcPr>
          <w:p w14:paraId="18FABA53" w14:textId="7185C2A5" w:rsidR="00CB44A5" w:rsidRPr="00C3100B" w:rsidRDefault="00CB44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U17</w:t>
            </w:r>
          </w:p>
        </w:tc>
        <w:tc>
          <w:tcPr>
            <w:tcW w:w="567" w:type="dxa"/>
          </w:tcPr>
          <w:p w14:paraId="4AD3974A" w14:textId="707CE3B2" w:rsidR="00CB44A5" w:rsidRPr="00C3100B" w:rsidRDefault="00CB44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U19</w:t>
            </w:r>
          </w:p>
        </w:tc>
        <w:tc>
          <w:tcPr>
            <w:tcW w:w="567" w:type="dxa"/>
          </w:tcPr>
          <w:p w14:paraId="5017C41E" w14:textId="1CF33F6D" w:rsidR="00CB44A5" w:rsidRPr="00C3100B" w:rsidRDefault="00CB44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Open</w:t>
            </w:r>
          </w:p>
        </w:tc>
        <w:tc>
          <w:tcPr>
            <w:tcW w:w="567" w:type="dxa"/>
          </w:tcPr>
          <w:p w14:paraId="765992BB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BAAA78C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0CBFF18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</w:tr>
      <w:tr w:rsidR="00CB44A5" w:rsidRPr="00C3100B" w14:paraId="3041AF92" w14:textId="3D062DE9" w:rsidTr="00CB44A5">
        <w:tc>
          <w:tcPr>
            <w:tcW w:w="2660" w:type="dxa"/>
          </w:tcPr>
          <w:p w14:paraId="7C8AD375" w14:textId="01E4D0EC" w:rsidR="00CB44A5" w:rsidRPr="00CB44A5" w:rsidRDefault="00CB44A5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B44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จำนวนนักกีฬาประเภทชายเดี่ยว</w:t>
            </w:r>
          </w:p>
        </w:tc>
        <w:tc>
          <w:tcPr>
            <w:tcW w:w="567" w:type="dxa"/>
          </w:tcPr>
          <w:p w14:paraId="76BADD63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06B4483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A70C7D9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45C8829" w14:textId="5F423825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C5636C8" w14:textId="009E4F80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04DE76D" w14:textId="65CAB38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4DF2956" w14:textId="325FCD26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C50F126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8158B85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11C1697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</w:tr>
      <w:tr w:rsidR="00CB44A5" w:rsidRPr="00C3100B" w14:paraId="5B65B284" w14:textId="1D9B7B9E" w:rsidTr="00CB44A5">
        <w:tc>
          <w:tcPr>
            <w:tcW w:w="2660" w:type="dxa"/>
          </w:tcPr>
          <w:p w14:paraId="5883C2DE" w14:textId="636E82CA" w:rsidR="00CB44A5" w:rsidRPr="00CB44A5" w:rsidRDefault="00CB44A5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B44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จำนวนนักกีฬาประเภทหญิงเดี่ยว</w:t>
            </w:r>
          </w:p>
        </w:tc>
        <w:tc>
          <w:tcPr>
            <w:tcW w:w="567" w:type="dxa"/>
          </w:tcPr>
          <w:p w14:paraId="27E2BA37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964A2F6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197A4FE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BFF6753" w14:textId="23AF9298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462CA12" w14:textId="7CE0829B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D59B210" w14:textId="02807059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1D7B5C9" w14:textId="67B3F20C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B830031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D7BC9EF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0E2314A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</w:tr>
      <w:tr w:rsidR="00CB44A5" w:rsidRPr="00C3100B" w14:paraId="4775CC45" w14:textId="3089DC5E" w:rsidTr="00CB44A5">
        <w:tc>
          <w:tcPr>
            <w:tcW w:w="2660" w:type="dxa"/>
          </w:tcPr>
          <w:p w14:paraId="7769DAAC" w14:textId="062F6FB2" w:rsidR="00CB44A5" w:rsidRPr="00CB44A5" w:rsidRDefault="00CB44A5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B44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จำนวนนักกีฬาประเภทชายคู่</w:t>
            </w:r>
          </w:p>
        </w:tc>
        <w:tc>
          <w:tcPr>
            <w:tcW w:w="567" w:type="dxa"/>
          </w:tcPr>
          <w:p w14:paraId="08432C44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678751A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61D6D82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6C2D1D8" w14:textId="51A15A98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0A71CAD" w14:textId="202BAE1A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9FC62A6" w14:textId="2CEECFD0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2F6F730" w14:textId="75110BBE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5CC6204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03F3CA3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3D7DEFC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</w:tr>
      <w:tr w:rsidR="00CB44A5" w:rsidRPr="00C3100B" w14:paraId="45CCC919" w14:textId="7B924568" w:rsidTr="00CB44A5">
        <w:tc>
          <w:tcPr>
            <w:tcW w:w="2660" w:type="dxa"/>
          </w:tcPr>
          <w:p w14:paraId="318F62E1" w14:textId="0962A79E" w:rsidR="00CB44A5" w:rsidRPr="00CB44A5" w:rsidRDefault="00CB44A5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B44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จำนวนนักกีฬาประเภทหญิงคู่</w:t>
            </w:r>
          </w:p>
        </w:tc>
        <w:tc>
          <w:tcPr>
            <w:tcW w:w="567" w:type="dxa"/>
          </w:tcPr>
          <w:p w14:paraId="3FEC1C97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65FF186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B75DA0E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25B61E9" w14:textId="21FEEA79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3D7D533" w14:textId="3AF9205D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7E383C5" w14:textId="060408F2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4D12030" w14:textId="52614010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7AA2F70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31EC864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57D9B25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</w:tr>
      <w:tr w:rsidR="00CB44A5" w:rsidRPr="00C3100B" w14:paraId="43DD95FC" w14:textId="2EB5B7BA" w:rsidTr="00CB44A5">
        <w:tc>
          <w:tcPr>
            <w:tcW w:w="2660" w:type="dxa"/>
          </w:tcPr>
          <w:p w14:paraId="2C2DBFC7" w14:textId="25464DEA" w:rsidR="00CB44A5" w:rsidRPr="00CB44A5" w:rsidRDefault="00CB44A5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B44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จำนวนนักกีฬาประเภทคู่ผสม</w:t>
            </w:r>
          </w:p>
        </w:tc>
        <w:tc>
          <w:tcPr>
            <w:tcW w:w="567" w:type="dxa"/>
          </w:tcPr>
          <w:p w14:paraId="210982C5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06CDAD0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FD92034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CA100C3" w14:textId="033B2A79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4738543" w14:textId="06C7DE1F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E6BD20F" w14:textId="6A1AE296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22300AB" w14:textId="6E431439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1C4D5F0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98DB764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C5639E2" w14:textId="77777777" w:rsidR="00CB44A5" w:rsidRPr="00C3100B" w:rsidRDefault="00CB44A5">
            <w:pPr>
              <w:rPr>
                <w:rFonts w:ascii="TH SarabunPSK" w:hAnsi="TH SarabunPSK" w:cs="TH SarabunPSK"/>
              </w:rPr>
            </w:pPr>
          </w:p>
        </w:tc>
      </w:tr>
    </w:tbl>
    <w:p w14:paraId="1CD045E4" w14:textId="7D160986" w:rsidR="00154A0F" w:rsidRPr="00C3100B" w:rsidRDefault="00154A0F">
      <w:pPr>
        <w:rPr>
          <w:rFonts w:ascii="TH SarabunPSK" w:hAnsi="TH SarabunPSK" w:cs="TH SarabunPSK"/>
        </w:rPr>
      </w:pPr>
    </w:p>
    <w:p w14:paraId="216A4849" w14:textId="77777777" w:rsidR="00EE6642" w:rsidRDefault="00EE664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517867BE" w14:textId="3A4FC5F6" w:rsidR="00154A0F" w:rsidRPr="00EE6642" w:rsidRDefault="00504D96" w:rsidP="00504D9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664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กำหนดการแข่งขัน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728"/>
        <w:gridCol w:w="1728"/>
        <w:gridCol w:w="1728"/>
        <w:gridCol w:w="1728"/>
      </w:tblGrid>
      <w:tr w:rsidR="00504D96" w:rsidRPr="00C3100B" w14:paraId="290B7EF6" w14:textId="77777777" w:rsidTr="004F2D5E">
        <w:tc>
          <w:tcPr>
            <w:tcW w:w="1368" w:type="dxa"/>
            <w:vAlign w:val="center"/>
          </w:tcPr>
          <w:p w14:paraId="28F9924E" w14:textId="1C194303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1728" w:type="dxa"/>
            <w:vAlign w:val="center"/>
          </w:tcPr>
          <w:p w14:paraId="096E8CFC" w14:textId="65ACD603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เวลาเริ่ม</w:t>
            </w:r>
          </w:p>
        </w:tc>
        <w:tc>
          <w:tcPr>
            <w:tcW w:w="1728" w:type="dxa"/>
            <w:vAlign w:val="center"/>
          </w:tcPr>
          <w:p w14:paraId="7123606F" w14:textId="3B8A049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เวลาลงสนามคู่สุดท้าย</w:t>
            </w:r>
          </w:p>
        </w:tc>
        <w:tc>
          <w:tcPr>
            <w:tcW w:w="1728" w:type="dxa"/>
            <w:vAlign w:val="center"/>
          </w:tcPr>
          <w:p w14:paraId="753767B3" w14:textId="1D8A0738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เวลาที่คู่สุดท้ายแข่งขันเสร็จ</w:t>
            </w:r>
          </w:p>
        </w:tc>
        <w:tc>
          <w:tcPr>
            <w:tcW w:w="1728" w:type="dxa"/>
            <w:vAlign w:val="center"/>
          </w:tcPr>
          <w:p w14:paraId="69923516" w14:textId="028481AD" w:rsidR="00504D96" w:rsidRPr="00C3100B" w:rsidRDefault="00504D96" w:rsidP="00504D96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เวลาที่</w:t>
            </w:r>
            <w:r w:rsidR="00C16264">
              <w:rPr>
                <w:rFonts w:ascii="TH SarabunPSK" w:hAnsi="TH SarabunPSK" w:cs="TH SarabunPSK"/>
                <w:b/>
                <w:bCs/>
              </w:rPr>
              <w:t xml:space="preserve"> Publish</w:t>
            </w:r>
            <w:r w:rsidR="00C1626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16264">
              <w:rPr>
                <w:rFonts w:ascii="TH SarabunPSK" w:hAnsi="TH SarabunPSK" w:cs="TH SarabunPSK"/>
                <w:b/>
                <w:bCs/>
              </w:rPr>
              <w:t>Order Of Play</w:t>
            </w:r>
            <w:r w:rsidR="004F7B2D">
              <w:rPr>
                <w:rFonts w:ascii="TH SarabunPSK" w:hAnsi="TH SarabunPSK" w:cs="TH SarabunPSK" w:hint="cs"/>
                <w:b/>
                <w:bCs/>
                <w:cs/>
              </w:rPr>
              <w:t xml:space="preserve"> ของวันถัดไป</w:t>
            </w:r>
          </w:p>
        </w:tc>
      </w:tr>
      <w:tr w:rsidR="00504D96" w:rsidRPr="00C3100B" w14:paraId="3D4E38B3" w14:textId="77777777" w:rsidTr="00504D96">
        <w:tc>
          <w:tcPr>
            <w:tcW w:w="1368" w:type="dxa"/>
          </w:tcPr>
          <w:p w14:paraId="2BA60DC8" w14:textId="7CE1F8B9" w:rsidR="00504D96" w:rsidRPr="00C3100B" w:rsidRDefault="00504D96" w:rsidP="00504D96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728" w:type="dxa"/>
          </w:tcPr>
          <w:p w14:paraId="1C6B7026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60BA2803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609DDC7F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2320D313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04D96" w:rsidRPr="00C3100B" w14:paraId="69A82C49" w14:textId="77777777" w:rsidTr="00504D96">
        <w:tc>
          <w:tcPr>
            <w:tcW w:w="1368" w:type="dxa"/>
          </w:tcPr>
          <w:p w14:paraId="61F16788" w14:textId="73B7D2CC" w:rsidR="00504D96" w:rsidRPr="00C3100B" w:rsidRDefault="00504D96" w:rsidP="00504D96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28" w:type="dxa"/>
          </w:tcPr>
          <w:p w14:paraId="051DA5E0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5D713134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5A7985E2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031221D2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04D96" w:rsidRPr="00C3100B" w14:paraId="6AD11C57" w14:textId="77777777" w:rsidTr="00504D96">
        <w:tc>
          <w:tcPr>
            <w:tcW w:w="1368" w:type="dxa"/>
          </w:tcPr>
          <w:p w14:paraId="53C024B8" w14:textId="73393368" w:rsidR="00504D96" w:rsidRPr="00C3100B" w:rsidRDefault="00504D96" w:rsidP="00504D96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728" w:type="dxa"/>
          </w:tcPr>
          <w:p w14:paraId="0D4D81E3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717C892D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51A76787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1E3B7A57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04D96" w:rsidRPr="00C3100B" w14:paraId="3761DF15" w14:textId="77777777" w:rsidTr="00504D96">
        <w:tc>
          <w:tcPr>
            <w:tcW w:w="1368" w:type="dxa"/>
          </w:tcPr>
          <w:p w14:paraId="2EAE48E3" w14:textId="40B7ED7D" w:rsidR="00504D96" w:rsidRPr="00C3100B" w:rsidRDefault="00504D96" w:rsidP="00504D96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728" w:type="dxa"/>
          </w:tcPr>
          <w:p w14:paraId="6F2F057A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79F2116D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56938965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750AB8D6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04D96" w:rsidRPr="00C3100B" w14:paraId="0F908BCF" w14:textId="77777777" w:rsidTr="00504D96">
        <w:tc>
          <w:tcPr>
            <w:tcW w:w="1368" w:type="dxa"/>
          </w:tcPr>
          <w:p w14:paraId="4CBEEAEB" w14:textId="343BAA04" w:rsidR="00504D96" w:rsidRPr="00C3100B" w:rsidRDefault="00504D96" w:rsidP="00504D96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728" w:type="dxa"/>
          </w:tcPr>
          <w:p w14:paraId="53471E26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6A5C7D68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7943E44E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3C9A8942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04D96" w:rsidRPr="00C3100B" w14:paraId="48B3D1EC" w14:textId="77777777" w:rsidTr="00504D96">
        <w:tc>
          <w:tcPr>
            <w:tcW w:w="1368" w:type="dxa"/>
          </w:tcPr>
          <w:p w14:paraId="2FB5C62F" w14:textId="35891F1B" w:rsidR="00504D96" w:rsidRPr="00C3100B" w:rsidRDefault="00504D96" w:rsidP="00504D96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728" w:type="dxa"/>
          </w:tcPr>
          <w:p w14:paraId="6B80BD08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44E0D271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7FF620AC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28" w:type="dxa"/>
          </w:tcPr>
          <w:p w14:paraId="20506EB5" w14:textId="77777777" w:rsidR="00504D96" w:rsidRPr="00C3100B" w:rsidRDefault="00504D96" w:rsidP="00504D9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6067C960" w14:textId="77777777" w:rsidR="00EE6642" w:rsidRDefault="00EE6642" w:rsidP="004E2F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29D616" w14:textId="0563CACD" w:rsidR="00154A0F" w:rsidRPr="00EE6642" w:rsidRDefault="004E2F52" w:rsidP="004E2F5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6642">
        <w:rPr>
          <w:rFonts w:ascii="TH SarabunPSK" w:hAnsi="TH SarabunPSK" w:cs="TH SarabunPSK"/>
          <w:b/>
          <w:bCs/>
          <w:sz w:val="40"/>
          <w:szCs w:val="40"/>
          <w:cs/>
        </w:rPr>
        <w:t>ระยะเวลาการแข่งขัน  (นาที)</w:t>
      </w:r>
    </w:p>
    <w:p w14:paraId="5FFAC773" w14:textId="23686AD9" w:rsidR="00B47774" w:rsidRPr="00C3100B" w:rsidRDefault="00B47774" w:rsidP="00B47774">
      <w:pPr>
        <w:rPr>
          <w:rFonts w:ascii="TH SarabunPSK" w:hAnsi="TH SarabunPSK" w:cs="TH SarabunPSK"/>
          <w:b/>
          <w:bCs/>
        </w:rPr>
      </w:pPr>
    </w:p>
    <w:tbl>
      <w:tblPr>
        <w:tblStyle w:val="TableGrid"/>
        <w:tblW w:w="9810" w:type="dxa"/>
        <w:tblInd w:w="-635" w:type="dxa"/>
        <w:tblLook w:val="04A0" w:firstRow="1" w:lastRow="0" w:firstColumn="1" w:lastColumn="0" w:noHBand="0" w:noVBand="1"/>
      </w:tblPr>
      <w:tblGrid>
        <w:gridCol w:w="1587"/>
        <w:gridCol w:w="1027"/>
        <w:gridCol w:w="1028"/>
        <w:gridCol w:w="1028"/>
        <w:gridCol w:w="1028"/>
        <w:gridCol w:w="1028"/>
        <w:gridCol w:w="1028"/>
        <w:gridCol w:w="1028"/>
        <w:gridCol w:w="1028"/>
      </w:tblGrid>
      <w:tr w:rsidR="004E2F52" w:rsidRPr="00C3100B" w14:paraId="2DC12DA2" w14:textId="77777777" w:rsidTr="004E2F52">
        <w:tc>
          <w:tcPr>
            <w:tcW w:w="1557" w:type="dxa"/>
          </w:tcPr>
          <w:p w14:paraId="04C6D375" w14:textId="5281BDEC" w:rsidR="004E2F52" w:rsidRPr="00C3100B" w:rsidRDefault="00FE007E" w:rsidP="00B477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Average</w:t>
            </w:r>
          </w:p>
        </w:tc>
        <w:tc>
          <w:tcPr>
            <w:tcW w:w="1008" w:type="dxa"/>
          </w:tcPr>
          <w:p w14:paraId="5AAAE96C" w14:textId="6E6464BA" w:rsidR="004E2F52" w:rsidRPr="00C3100B" w:rsidRDefault="004E2F52" w:rsidP="004E2F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</w:rPr>
              <w:t>1</w:t>
            </w:r>
            <w:r w:rsidRPr="00C3100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3100B">
              <w:rPr>
                <w:rFonts w:ascii="TH SarabunPSK" w:hAnsi="TH SarabunPSK" w:cs="TH SarabunPSK"/>
                <w:b/>
                <w:bCs/>
              </w:rPr>
              <w:t>64</w:t>
            </w:r>
          </w:p>
        </w:tc>
        <w:tc>
          <w:tcPr>
            <w:tcW w:w="1008" w:type="dxa"/>
          </w:tcPr>
          <w:p w14:paraId="69C9BDBB" w14:textId="4D8CEEF5" w:rsidR="004E2F52" w:rsidRPr="00C3100B" w:rsidRDefault="004E2F52" w:rsidP="004E2F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</w:rPr>
              <w:t>1</w:t>
            </w:r>
            <w:r w:rsidRPr="00C3100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3100B">
              <w:rPr>
                <w:rFonts w:ascii="TH SarabunPSK" w:hAnsi="TH SarabunPSK" w:cs="TH SarabunPSK"/>
                <w:b/>
                <w:bCs/>
              </w:rPr>
              <w:t>32</w:t>
            </w:r>
          </w:p>
        </w:tc>
        <w:tc>
          <w:tcPr>
            <w:tcW w:w="1008" w:type="dxa"/>
          </w:tcPr>
          <w:p w14:paraId="7B80A58B" w14:textId="06C5C0A5" w:rsidR="004E2F52" w:rsidRPr="00C3100B" w:rsidRDefault="004E2F52" w:rsidP="004E2F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</w:rPr>
              <w:t>1</w:t>
            </w:r>
            <w:r w:rsidRPr="00C3100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3100B">
              <w:rPr>
                <w:rFonts w:ascii="TH SarabunPSK" w:hAnsi="TH SarabunPSK" w:cs="TH SarabunPSK"/>
                <w:b/>
                <w:bCs/>
              </w:rPr>
              <w:t>16</w:t>
            </w:r>
          </w:p>
        </w:tc>
        <w:tc>
          <w:tcPr>
            <w:tcW w:w="1008" w:type="dxa"/>
          </w:tcPr>
          <w:p w14:paraId="115BB3F2" w14:textId="134E6961" w:rsidR="004E2F52" w:rsidRPr="00C3100B" w:rsidRDefault="004E2F52" w:rsidP="004E2F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</w:rPr>
              <w:t>1</w:t>
            </w:r>
            <w:r w:rsidRPr="00C3100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3100B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1008" w:type="dxa"/>
          </w:tcPr>
          <w:p w14:paraId="0612F481" w14:textId="20A34B72" w:rsidR="004E2F52" w:rsidRPr="00C3100B" w:rsidRDefault="004E2F52" w:rsidP="004E2F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</w:rPr>
              <w:t>1</w:t>
            </w:r>
            <w:r w:rsidRPr="00C3100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3100B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008" w:type="dxa"/>
          </w:tcPr>
          <w:p w14:paraId="203AA513" w14:textId="46C93CF6" w:rsidR="004E2F52" w:rsidRPr="00C3100B" w:rsidRDefault="00B47774" w:rsidP="004E2F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รอง</w:t>
            </w:r>
          </w:p>
        </w:tc>
        <w:tc>
          <w:tcPr>
            <w:tcW w:w="1008" w:type="dxa"/>
          </w:tcPr>
          <w:p w14:paraId="04DB83D3" w14:textId="1A9E8A97" w:rsidR="004E2F52" w:rsidRPr="00C3100B" w:rsidRDefault="004E2F52" w:rsidP="004E2F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ชนะเลิศ</w:t>
            </w:r>
          </w:p>
        </w:tc>
        <w:tc>
          <w:tcPr>
            <w:tcW w:w="1008" w:type="dxa"/>
          </w:tcPr>
          <w:p w14:paraId="745CF8C9" w14:textId="2C71C4EF" w:rsidR="004E2F52" w:rsidRPr="00C3100B" w:rsidRDefault="004E2F52" w:rsidP="004E2F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ทั้งหมด</w:t>
            </w:r>
          </w:p>
        </w:tc>
      </w:tr>
      <w:tr w:rsidR="00B47774" w:rsidRPr="00C3100B" w14:paraId="62B81EAA" w14:textId="77777777" w:rsidTr="004E2F52">
        <w:tc>
          <w:tcPr>
            <w:tcW w:w="1557" w:type="dxa"/>
          </w:tcPr>
          <w:p w14:paraId="19775A88" w14:textId="258A1FF6" w:rsidR="00B47774" w:rsidRPr="000E782E" w:rsidRDefault="00B47774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12D8CA2F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21D11816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6D95C182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252D76F0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5C389F71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03498C1E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8" w:type="dxa"/>
          </w:tcPr>
          <w:p w14:paraId="37911B1D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8" w:type="dxa"/>
          </w:tcPr>
          <w:p w14:paraId="54C9F490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47774" w:rsidRPr="00C3100B" w14:paraId="528869BD" w14:textId="77777777" w:rsidTr="004E2F52">
        <w:tc>
          <w:tcPr>
            <w:tcW w:w="1557" w:type="dxa"/>
          </w:tcPr>
          <w:p w14:paraId="4B54C9BF" w14:textId="5CC5C495" w:rsidR="00B47774" w:rsidRPr="00C3100B" w:rsidRDefault="00B4777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08" w:type="dxa"/>
          </w:tcPr>
          <w:p w14:paraId="0ECC83D9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56EADF0B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0B7B8037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1BF281F1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416FCAB9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78C102AE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8" w:type="dxa"/>
          </w:tcPr>
          <w:p w14:paraId="1F90C77F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8" w:type="dxa"/>
          </w:tcPr>
          <w:p w14:paraId="10421766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47774" w:rsidRPr="00C3100B" w14:paraId="347FDED4" w14:textId="77777777" w:rsidTr="004E2F52">
        <w:tc>
          <w:tcPr>
            <w:tcW w:w="1557" w:type="dxa"/>
          </w:tcPr>
          <w:p w14:paraId="11B659E7" w14:textId="2A1361F8" w:rsidR="00B47774" w:rsidRPr="00C3100B" w:rsidRDefault="00B4777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08" w:type="dxa"/>
          </w:tcPr>
          <w:p w14:paraId="1BA3A725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70500111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4845E615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3C9885AD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424D13B7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21FA3377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8" w:type="dxa"/>
          </w:tcPr>
          <w:p w14:paraId="169529DC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8" w:type="dxa"/>
          </w:tcPr>
          <w:p w14:paraId="7373974A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47774" w:rsidRPr="00C3100B" w14:paraId="6D5E8384" w14:textId="77777777" w:rsidTr="004E2F52">
        <w:tc>
          <w:tcPr>
            <w:tcW w:w="1557" w:type="dxa"/>
          </w:tcPr>
          <w:p w14:paraId="0F263060" w14:textId="44A238C4" w:rsidR="00B47774" w:rsidRPr="00C3100B" w:rsidRDefault="00B4777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08" w:type="dxa"/>
          </w:tcPr>
          <w:p w14:paraId="471A7EB5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5E7BC98F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4DF04AB1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166E36AE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1D34648A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7E01C5DD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8" w:type="dxa"/>
          </w:tcPr>
          <w:p w14:paraId="2510B748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8" w:type="dxa"/>
          </w:tcPr>
          <w:p w14:paraId="0D5412B6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47774" w:rsidRPr="00C3100B" w14:paraId="5ED88668" w14:textId="77777777" w:rsidTr="004E2F52">
        <w:tc>
          <w:tcPr>
            <w:tcW w:w="1557" w:type="dxa"/>
          </w:tcPr>
          <w:p w14:paraId="1B4DAEE9" w14:textId="1E689098" w:rsidR="00B47774" w:rsidRPr="00C3100B" w:rsidRDefault="00B4777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08" w:type="dxa"/>
          </w:tcPr>
          <w:p w14:paraId="0E3BCEBB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2776843F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08BC3417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3727099B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6FA86270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29D54871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8" w:type="dxa"/>
          </w:tcPr>
          <w:p w14:paraId="7648E44D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8" w:type="dxa"/>
          </w:tcPr>
          <w:p w14:paraId="656B423A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47774" w:rsidRPr="00C3100B" w14:paraId="3E6893AC" w14:textId="77777777" w:rsidTr="004E2F52">
        <w:tc>
          <w:tcPr>
            <w:tcW w:w="1557" w:type="dxa"/>
          </w:tcPr>
          <w:p w14:paraId="5AD52D78" w14:textId="2C7FE572" w:rsidR="00B47774" w:rsidRPr="00C3100B" w:rsidRDefault="00B4777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08" w:type="dxa"/>
          </w:tcPr>
          <w:p w14:paraId="3F3E2D3C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4F5A2C11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515956C6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6B62D886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4A196A6A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4C144756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8" w:type="dxa"/>
          </w:tcPr>
          <w:p w14:paraId="41019E7C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08" w:type="dxa"/>
          </w:tcPr>
          <w:p w14:paraId="7629D8A1" w14:textId="77777777" w:rsidR="00B47774" w:rsidRPr="00C3100B" w:rsidRDefault="00B47774" w:rsidP="004E2F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EBDBC13" w14:textId="77777777" w:rsidR="004E2F52" w:rsidRPr="00C3100B" w:rsidRDefault="004E2F52">
      <w:pPr>
        <w:rPr>
          <w:rFonts w:ascii="TH SarabunPSK" w:hAnsi="TH SarabunPSK" w:cs="TH SarabunPSK"/>
          <w:cs/>
        </w:rPr>
      </w:pPr>
    </w:p>
    <w:p w14:paraId="330713EA" w14:textId="0334678B" w:rsidR="00504D96" w:rsidRPr="00C3100B" w:rsidRDefault="00B47774">
      <w:pPr>
        <w:rPr>
          <w:rFonts w:ascii="TH SarabunPSK" w:hAnsi="TH SarabunPSK" w:cs="TH SarabunPSK"/>
          <w:b/>
          <w:bCs/>
        </w:rPr>
      </w:pPr>
      <w:r w:rsidRPr="00C3100B">
        <w:rPr>
          <w:rFonts w:ascii="TH SarabunPSK" w:hAnsi="TH SarabunPSK" w:cs="TH SarabunPSK"/>
          <w:b/>
          <w:bCs/>
          <w:cs/>
        </w:rPr>
        <w:t>ระยะเวลาการแข่งขัน - สูงสุด - ต่ำสุด</w:t>
      </w:r>
    </w:p>
    <w:tbl>
      <w:tblPr>
        <w:tblStyle w:val="TableGrid"/>
        <w:tblW w:w="10382" w:type="dxa"/>
        <w:tblInd w:w="-635" w:type="dxa"/>
        <w:tblLook w:val="04A0" w:firstRow="1" w:lastRow="0" w:firstColumn="1" w:lastColumn="0" w:noHBand="0" w:noVBand="1"/>
      </w:tblPr>
      <w:tblGrid>
        <w:gridCol w:w="1587"/>
        <w:gridCol w:w="933"/>
        <w:gridCol w:w="900"/>
        <w:gridCol w:w="990"/>
        <w:gridCol w:w="990"/>
        <w:gridCol w:w="1080"/>
        <w:gridCol w:w="990"/>
        <w:gridCol w:w="990"/>
        <w:gridCol w:w="990"/>
        <w:gridCol w:w="932"/>
      </w:tblGrid>
      <w:tr w:rsidR="0010338E" w:rsidRPr="00C3100B" w14:paraId="1F837A58" w14:textId="77777777" w:rsidTr="00FE007E">
        <w:tc>
          <w:tcPr>
            <w:tcW w:w="1587" w:type="dxa"/>
          </w:tcPr>
          <w:p w14:paraId="635ABABE" w14:textId="6A1C8E46" w:rsidR="0010338E" w:rsidRPr="00C3100B" w:rsidRDefault="00FE007E" w:rsidP="00F627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Average</w:t>
            </w:r>
          </w:p>
        </w:tc>
        <w:tc>
          <w:tcPr>
            <w:tcW w:w="933" w:type="dxa"/>
          </w:tcPr>
          <w:p w14:paraId="3FD5BC5B" w14:textId="0CCD3F68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</w:rPr>
              <w:t>1</w:t>
            </w:r>
            <w:r w:rsidRPr="00C3100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3100B">
              <w:rPr>
                <w:rFonts w:ascii="TH SarabunPSK" w:hAnsi="TH SarabunPSK" w:cs="TH SarabunPSK"/>
                <w:b/>
                <w:bCs/>
              </w:rPr>
              <w:t>128</w:t>
            </w:r>
          </w:p>
        </w:tc>
        <w:tc>
          <w:tcPr>
            <w:tcW w:w="900" w:type="dxa"/>
          </w:tcPr>
          <w:p w14:paraId="2ABAEE28" w14:textId="3429BA1D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</w:rPr>
              <w:t>1</w:t>
            </w:r>
            <w:r w:rsidRPr="00C3100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3100B">
              <w:rPr>
                <w:rFonts w:ascii="TH SarabunPSK" w:hAnsi="TH SarabunPSK" w:cs="TH SarabunPSK"/>
                <w:b/>
                <w:bCs/>
              </w:rPr>
              <w:t>64</w:t>
            </w:r>
          </w:p>
        </w:tc>
        <w:tc>
          <w:tcPr>
            <w:tcW w:w="990" w:type="dxa"/>
          </w:tcPr>
          <w:p w14:paraId="604F33EB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</w:rPr>
              <w:t>1</w:t>
            </w:r>
            <w:r w:rsidRPr="00C3100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3100B">
              <w:rPr>
                <w:rFonts w:ascii="TH SarabunPSK" w:hAnsi="TH SarabunPSK" w:cs="TH SarabunPSK"/>
                <w:b/>
                <w:bCs/>
              </w:rPr>
              <w:t>32</w:t>
            </w:r>
          </w:p>
        </w:tc>
        <w:tc>
          <w:tcPr>
            <w:tcW w:w="990" w:type="dxa"/>
          </w:tcPr>
          <w:p w14:paraId="5987B1D6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</w:rPr>
              <w:t>1</w:t>
            </w:r>
            <w:r w:rsidRPr="00C3100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3100B">
              <w:rPr>
                <w:rFonts w:ascii="TH SarabunPSK" w:hAnsi="TH SarabunPSK" w:cs="TH SarabunPSK"/>
                <w:b/>
                <w:bCs/>
              </w:rPr>
              <w:t>16</w:t>
            </w:r>
          </w:p>
        </w:tc>
        <w:tc>
          <w:tcPr>
            <w:tcW w:w="1080" w:type="dxa"/>
          </w:tcPr>
          <w:p w14:paraId="45BE350F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</w:rPr>
              <w:t>1</w:t>
            </w:r>
            <w:r w:rsidRPr="00C3100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3100B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990" w:type="dxa"/>
          </w:tcPr>
          <w:p w14:paraId="2D0663E1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</w:rPr>
              <w:t>1</w:t>
            </w:r>
            <w:r w:rsidRPr="00C3100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3100B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990" w:type="dxa"/>
          </w:tcPr>
          <w:p w14:paraId="69328A00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รอง</w:t>
            </w:r>
          </w:p>
        </w:tc>
        <w:tc>
          <w:tcPr>
            <w:tcW w:w="990" w:type="dxa"/>
          </w:tcPr>
          <w:p w14:paraId="52E504FB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ชนะเลิศ</w:t>
            </w:r>
          </w:p>
        </w:tc>
        <w:tc>
          <w:tcPr>
            <w:tcW w:w="932" w:type="dxa"/>
          </w:tcPr>
          <w:p w14:paraId="36FCE900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ทั้งหมด</w:t>
            </w:r>
          </w:p>
        </w:tc>
      </w:tr>
      <w:tr w:rsidR="0010338E" w:rsidRPr="00C3100B" w14:paraId="5D2A43BE" w14:textId="77777777" w:rsidTr="00FE007E">
        <w:tc>
          <w:tcPr>
            <w:tcW w:w="1587" w:type="dxa"/>
          </w:tcPr>
          <w:p w14:paraId="11F9578A" w14:textId="520986B5" w:rsidR="0010338E" w:rsidRPr="00C3100B" w:rsidRDefault="0010338E" w:rsidP="00F6272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33" w:type="dxa"/>
          </w:tcPr>
          <w:p w14:paraId="12D859F3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5A00D3F" w14:textId="05A7D663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0828E1A3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2364E316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706897A9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778F11F9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6B166BB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1EBEF5B8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2" w:type="dxa"/>
          </w:tcPr>
          <w:p w14:paraId="1EE548E5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0338E" w:rsidRPr="00C3100B" w14:paraId="0AF15412" w14:textId="77777777" w:rsidTr="00FE007E">
        <w:tc>
          <w:tcPr>
            <w:tcW w:w="1587" w:type="dxa"/>
          </w:tcPr>
          <w:p w14:paraId="3975C5F6" w14:textId="45C1DDFC" w:rsidR="0010338E" w:rsidRPr="00C3100B" w:rsidRDefault="0010338E" w:rsidP="00F6272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3" w:type="dxa"/>
          </w:tcPr>
          <w:p w14:paraId="36A23C97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6384475" w14:textId="10FF8BC8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67A73164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41EB0F5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7877627E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70A8485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098AA8D4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277B7D92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2" w:type="dxa"/>
          </w:tcPr>
          <w:p w14:paraId="478D187D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0338E" w:rsidRPr="00C3100B" w14:paraId="73305DA5" w14:textId="77777777" w:rsidTr="00FE007E">
        <w:tc>
          <w:tcPr>
            <w:tcW w:w="1587" w:type="dxa"/>
          </w:tcPr>
          <w:p w14:paraId="6732F627" w14:textId="396DF24D" w:rsidR="0010338E" w:rsidRPr="00C3100B" w:rsidRDefault="0010338E" w:rsidP="00F6272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3" w:type="dxa"/>
          </w:tcPr>
          <w:p w14:paraId="2B74E518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91A182D" w14:textId="08FB4AE5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691E404D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895AE87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315541BE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2EC7E18D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524BBA9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2D400947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2" w:type="dxa"/>
          </w:tcPr>
          <w:p w14:paraId="0CB0BC31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0338E" w:rsidRPr="00C3100B" w14:paraId="31536793" w14:textId="77777777" w:rsidTr="00FE007E">
        <w:tc>
          <w:tcPr>
            <w:tcW w:w="1587" w:type="dxa"/>
          </w:tcPr>
          <w:p w14:paraId="21856579" w14:textId="49F54113" w:rsidR="0010338E" w:rsidRPr="00C3100B" w:rsidRDefault="0010338E" w:rsidP="00F6272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3" w:type="dxa"/>
          </w:tcPr>
          <w:p w14:paraId="27B8386F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1592A767" w14:textId="3E85A282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362CE918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73F70CEA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67B76CFC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02DCE2AE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6EF0EC99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2BB19D0D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2" w:type="dxa"/>
          </w:tcPr>
          <w:p w14:paraId="57E2C2AE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0338E" w:rsidRPr="00C3100B" w14:paraId="4FC95536" w14:textId="77777777" w:rsidTr="00FE007E">
        <w:tc>
          <w:tcPr>
            <w:tcW w:w="1587" w:type="dxa"/>
          </w:tcPr>
          <w:p w14:paraId="67B94E7D" w14:textId="60CE4C38" w:rsidR="0010338E" w:rsidRPr="00C3100B" w:rsidRDefault="0010338E" w:rsidP="00F6272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3" w:type="dxa"/>
          </w:tcPr>
          <w:p w14:paraId="4B41C28E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4B04F451" w14:textId="6159C0AE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181D9847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2678EE5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19E1BC63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0404E99A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4B825EEF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6380D42F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2" w:type="dxa"/>
          </w:tcPr>
          <w:p w14:paraId="6058F55A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0338E" w:rsidRPr="00C3100B" w14:paraId="738ECFAE" w14:textId="77777777" w:rsidTr="00FE007E">
        <w:tc>
          <w:tcPr>
            <w:tcW w:w="1587" w:type="dxa"/>
          </w:tcPr>
          <w:p w14:paraId="79D6D873" w14:textId="654EE3C6" w:rsidR="0010338E" w:rsidRPr="00C3100B" w:rsidRDefault="0010338E" w:rsidP="00F6272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3" w:type="dxa"/>
          </w:tcPr>
          <w:p w14:paraId="67CBBBB3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423A99D4" w14:textId="34D1984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D2C4323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06188FDA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77535484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52DE403E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14:paraId="335360C4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0" w:type="dxa"/>
          </w:tcPr>
          <w:p w14:paraId="20B41BAB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2" w:type="dxa"/>
          </w:tcPr>
          <w:p w14:paraId="38962824" w14:textId="77777777" w:rsidR="0010338E" w:rsidRPr="00C3100B" w:rsidRDefault="0010338E" w:rsidP="00F62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0E482A9F" w14:textId="3EF8EAC5" w:rsidR="00504D96" w:rsidRDefault="00504D96">
      <w:pPr>
        <w:rPr>
          <w:rFonts w:ascii="TH SarabunPSK" w:hAnsi="TH SarabunPSK" w:cs="TH SarabunPSK"/>
        </w:rPr>
      </w:pPr>
    </w:p>
    <w:p w14:paraId="6E536F90" w14:textId="77777777" w:rsidR="00FE007E" w:rsidRPr="00C3100B" w:rsidRDefault="00FE007E">
      <w:pPr>
        <w:rPr>
          <w:rFonts w:ascii="TH SarabunPSK" w:hAnsi="TH SarabunPSK" w:cs="TH SarabunPSK"/>
        </w:rPr>
      </w:pPr>
    </w:p>
    <w:p w14:paraId="5F633F53" w14:textId="57257288" w:rsidR="00D34304" w:rsidRPr="00EE6642" w:rsidRDefault="00B47774" w:rsidP="00B4777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664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อุณหภูมิและความชื้นเฉลี่ย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5"/>
        <w:gridCol w:w="2075"/>
        <w:gridCol w:w="2075"/>
      </w:tblGrid>
      <w:tr w:rsidR="00B47774" w:rsidRPr="00C3100B" w14:paraId="029774D6" w14:textId="77777777" w:rsidTr="00B47774">
        <w:tc>
          <w:tcPr>
            <w:tcW w:w="2074" w:type="dxa"/>
          </w:tcPr>
          <w:p w14:paraId="634710F4" w14:textId="707B4EB9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2075" w:type="dxa"/>
          </w:tcPr>
          <w:p w14:paraId="386250F5" w14:textId="6F38EAD5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อุณหภูมิ</w:t>
            </w:r>
          </w:p>
        </w:tc>
        <w:tc>
          <w:tcPr>
            <w:tcW w:w="2075" w:type="dxa"/>
          </w:tcPr>
          <w:p w14:paraId="2EC8AB8F" w14:textId="7C29D14A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ความชื้น</w:t>
            </w:r>
          </w:p>
        </w:tc>
        <w:tc>
          <w:tcPr>
            <w:tcW w:w="2075" w:type="dxa"/>
          </w:tcPr>
          <w:p w14:paraId="636A5DA5" w14:textId="1B805364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จำนวนสนามที่ใช้</w:t>
            </w:r>
          </w:p>
        </w:tc>
      </w:tr>
      <w:tr w:rsidR="00B47774" w:rsidRPr="00C3100B" w14:paraId="7725A69A" w14:textId="77777777" w:rsidTr="00B47774">
        <w:tc>
          <w:tcPr>
            <w:tcW w:w="2074" w:type="dxa"/>
          </w:tcPr>
          <w:p w14:paraId="0909A84C" w14:textId="7A7564C4" w:rsidR="00B47774" w:rsidRPr="00C3100B" w:rsidRDefault="00B47774" w:rsidP="00B47774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075" w:type="dxa"/>
          </w:tcPr>
          <w:p w14:paraId="528A1904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16EE8B24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585CB201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47774" w:rsidRPr="00C3100B" w14:paraId="5F4F15C2" w14:textId="77777777" w:rsidTr="00B47774">
        <w:tc>
          <w:tcPr>
            <w:tcW w:w="2074" w:type="dxa"/>
          </w:tcPr>
          <w:p w14:paraId="4278DEED" w14:textId="78028B4A" w:rsidR="00B47774" w:rsidRPr="00C3100B" w:rsidRDefault="00B47774" w:rsidP="00B47774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075" w:type="dxa"/>
          </w:tcPr>
          <w:p w14:paraId="320D006B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37D5C5F0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1F176374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47774" w:rsidRPr="00C3100B" w14:paraId="66674921" w14:textId="77777777" w:rsidTr="00B47774">
        <w:tc>
          <w:tcPr>
            <w:tcW w:w="2074" w:type="dxa"/>
          </w:tcPr>
          <w:p w14:paraId="561186B9" w14:textId="02700F72" w:rsidR="00B47774" w:rsidRPr="00C3100B" w:rsidRDefault="00B47774" w:rsidP="00B47774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075" w:type="dxa"/>
          </w:tcPr>
          <w:p w14:paraId="796A385A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7B00CA08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68538020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47774" w:rsidRPr="00C3100B" w14:paraId="4408252F" w14:textId="77777777" w:rsidTr="00B47774">
        <w:tc>
          <w:tcPr>
            <w:tcW w:w="2074" w:type="dxa"/>
          </w:tcPr>
          <w:p w14:paraId="57110077" w14:textId="078751CC" w:rsidR="00B47774" w:rsidRPr="00C3100B" w:rsidRDefault="00B47774" w:rsidP="00B47774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075" w:type="dxa"/>
          </w:tcPr>
          <w:p w14:paraId="424BA87A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6B8B2297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53BAE5A1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47774" w:rsidRPr="00C3100B" w14:paraId="36011A4C" w14:textId="77777777" w:rsidTr="00B47774">
        <w:tc>
          <w:tcPr>
            <w:tcW w:w="2074" w:type="dxa"/>
          </w:tcPr>
          <w:p w14:paraId="565ECA90" w14:textId="635AB7B0" w:rsidR="00B47774" w:rsidRPr="00C3100B" w:rsidRDefault="00B47774" w:rsidP="00B47774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075" w:type="dxa"/>
          </w:tcPr>
          <w:p w14:paraId="0D8DE416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1773D771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521CCD69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47774" w:rsidRPr="00C3100B" w14:paraId="63769ED5" w14:textId="77777777" w:rsidTr="00B47774">
        <w:tc>
          <w:tcPr>
            <w:tcW w:w="2074" w:type="dxa"/>
          </w:tcPr>
          <w:p w14:paraId="0043962F" w14:textId="58B84CA2" w:rsidR="00B47774" w:rsidRPr="00C3100B" w:rsidRDefault="00B47774" w:rsidP="00B47774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075" w:type="dxa"/>
          </w:tcPr>
          <w:p w14:paraId="3BE52B78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61C17360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14:paraId="5574232F" w14:textId="77777777" w:rsidR="00B47774" w:rsidRPr="00C3100B" w:rsidRDefault="00B47774" w:rsidP="00B4777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7EDC96C" w14:textId="77777777" w:rsidR="00323E06" w:rsidRPr="00C3100B" w:rsidRDefault="00323E06" w:rsidP="00BA748F">
      <w:pPr>
        <w:rPr>
          <w:rFonts w:ascii="TH SarabunPSK" w:hAnsi="TH SarabunPSK" w:cs="TH SarabunPSK"/>
          <w:b/>
          <w:bCs/>
        </w:rPr>
      </w:pPr>
    </w:p>
    <w:p w14:paraId="61C445A1" w14:textId="0C2F9181" w:rsidR="00D34304" w:rsidRPr="00EE6642" w:rsidRDefault="00B47774" w:rsidP="00323E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6642">
        <w:rPr>
          <w:rFonts w:ascii="TH SarabunPSK" w:hAnsi="TH SarabunPSK" w:cs="TH SarabunPSK"/>
          <w:b/>
          <w:bCs/>
          <w:sz w:val="40"/>
          <w:szCs w:val="40"/>
          <w:cs/>
        </w:rPr>
        <w:t>จำนวนลูกขนไก่ที่ใช้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3088"/>
        <w:gridCol w:w="665"/>
        <w:gridCol w:w="671"/>
        <w:gridCol w:w="671"/>
        <w:gridCol w:w="3270"/>
      </w:tblGrid>
      <w:tr w:rsidR="00440C36" w:rsidRPr="00C3100B" w14:paraId="7B00BC2F" w14:textId="77777777" w:rsidTr="00440C36">
        <w:tc>
          <w:tcPr>
            <w:tcW w:w="3088" w:type="dxa"/>
          </w:tcPr>
          <w:p w14:paraId="0AA82A9D" w14:textId="285468D2" w:rsidR="00440C36" w:rsidRPr="00C3100B" w:rsidRDefault="00440C36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ยี่ห้อ</w:t>
            </w:r>
          </w:p>
        </w:tc>
        <w:tc>
          <w:tcPr>
            <w:tcW w:w="5277" w:type="dxa"/>
            <w:gridSpan w:val="4"/>
          </w:tcPr>
          <w:p w14:paraId="1908A077" w14:textId="77777777" w:rsidR="00440C36" w:rsidRPr="00C3100B" w:rsidRDefault="00440C36">
            <w:pPr>
              <w:rPr>
                <w:rFonts w:ascii="TH SarabunPSK" w:hAnsi="TH SarabunPSK" w:cs="TH SarabunPSK"/>
              </w:rPr>
            </w:pPr>
          </w:p>
        </w:tc>
      </w:tr>
      <w:tr w:rsidR="00440C36" w:rsidRPr="00C3100B" w14:paraId="19392876" w14:textId="77777777" w:rsidTr="00B35F54">
        <w:tc>
          <w:tcPr>
            <w:tcW w:w="3088" w:type="dxa"/>
          </w:tcPr>
          <w:p w14:paraId="59A0F0FF" w14:textId="0E0EE73C" w:rsidR="00440C36" w:rsidRPr="00C3100B" w:rsidRDefault="00440C3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ลูกขนไก่ที่ใช้เฉลี่ยต่อแมทช์</w:t>
            </w:r>
          </w:p>
        </w:tc>
        <w:tc>
          <w:tcPr>
            <w:tcW w:w="5277" w:type="dxa"/>
            <w:gridSpan w:val="4"/>
          </w:tcPr>
          <w:p w14:paraId="5705EBF0" w14:textId="77777777" w:rsidR="00440C36" w:rsidRPr="00C3100B" w:rsidRDefault="00440C36">
            <w:pPr>
              <w:rPr>
                <w:rFonts w:ascii="TH SarabunPSK" w:hAnsi="TH SarabunPSK" w:cs="TH SarabunPSK"/>
              </w:rPr>
            </w:pPr>
          </w:p>
        </w:tc>
      </w:tr>
      <w:tr w:rsidR="00440C36" w:rsidRPr="00C3100B" w14:paraId="54BFF166" w14:textId="77777777" w:rsidTr="007101D4">
        <w:tc>
          <w:tcPr>
            <w:tcW w:w="3088" w:type="dxa"/>
          </w:tcPr>
          <w:p w14:paraId="7F76BFDD" w14:textId="72162C3D" w:rsidR="00440C36" w:rsidRPr="00C3100B" w:rsidRDefault="00440C3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รายการลูกขนไก่</w:t>
            </w:r>
          </w:p>
        </w:tc>
        <w:tc>
          <w:tcPr>
            <w:tcW w:w="2007" w:type="dxa"/>
            <w:gridSpan w:val="3"/>
          </w:tcPr>
          <w:p w14:paraId="3CB34FDF" w14:textId="26D6B319" w:rsidR="00440C36" w:rsidRPr="00C3100B" w:rsidRDefault="00440C36" w:rsidP="00440C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3270" w:type="dxa"/>
          </w:tcPr>
          <w:p w14:paraId="460BFB99" w14:textId="5C37DBFD" w:rsidR="00440C36" w:rsidRPr="00C3100B" w:rsidRDefault="00440C36" w:rsidP="00440C3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ความคิดเห็น</w:t>
            </w:r>
          </w:p>
        </w:tc>
      </w:tr>
      <w:tr w:rsidR="00440C36" w:rsidRPr="00C3100B" w14:paraId="1E849786" w14:textId="77777777" w:rsidTr="00440C36">
        <w:tc>
          <w:tcPr>
            <w:tcW w:w="3088" w:type="dxa"/>
          </w:tcPr>
          <w:p w14:paraId="10B53880" w14:textId="54F41B9E" w:rsidR="00440C36" w:rsidRPr="00C3100B" w:rsidRDefault="00440C3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ความเร็วของลูกขนไก่</w:t>
            </w:r>
          </w:p>
        </w:tc>
        <w:tc>
          <w:tcPr>
            <w:tcW w:w="665" w:type="dxa"/>
          </w:tcPr>
          <w:p w14:paraId="13453F00" w14:textId="77777777" w:rsidR="00440C36" w:rsidRPr="00C3100B" w:rsidRDefault="00440C36" w:rsidP="00440C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1" w:type="dxa"/>
          </w:tcPr>
          <w:p w14:paraId="628E94D3" w14:textId="77777777" w:rsidR="00440C36" w:rsidRPr="00C3100B" w:rsidRDefault="00440C36" w:rsidP="00440C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1" w:type="dxa"/>
          </w:tcPr>
          <w:p w14:paraId="12F05AD7" w14:textId="77777777" w:rsidR="00440C36" w:rsidRPr="00C3100B" w:rsidRDefault="00440C36" w:rsidP="00440C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70" w:type="dxa"/>
          </w:tcPr>
          <w:p w14:paraId="29D9AB12" w14:textId="77777777" w:rsidR="00440C36" w:rsidRPr="00C3100B" w:rsidRDefault="00440C36">
            <w:pPr>
              <w:rPr>
                <w:rFonts w:ascii="TH SarabunPSK" w:hAnsi="TH SarabunPSK" w:cs="TH SarabunPSK"/>
              </w:rPr>
            </w:pPr>
          </w:p>
        </w:tc>
      </w:tr>
      <w:tr w:rsidR="00440C36" w:rsidRPr="00C3100B" w14:paraId="1641E823" w14:textId="77777777" w:rsidTr="00440C36">
        <w:tc>
          <w:tcPr>
            <w:tcW w:w="3088" w:type="dxa"/>
          </w:tcPr>
          <w:p w14:paraId="2C62A213" w14:textId="6038F1B3" w:rsidR="00440C36" w:rsidRPr="00C3100B" w:rsidRDefault="00440C3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จำนวนลูกขนไก่ที่มีอยู่  (โหล)</w:t>
            </w:r>
          </w:p>
        </w:tc>
        <w:tc>
          <w:tcPr>
            <w:tcW w:w="665" w:type="dxa"/>
          </w:tcPr>
          <w:p w14:paraId="5EF07F67" w14:textId="77777777" w:rsidR="00440C36" w:rsidRPr="00C3100B" w:rsidRDefault="00440C36" w:rsidP="00440C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1" w:type="dxa"/>
          </w:tcPr>
          <w:p w14:paraId="4B547DB7" w14:textId="77777777" w:rsidR="00440C36" w:rsidRPr="00C3100B" w:rsidRDefault="00440C36" w:rsidP="00440C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1" w:type="dxa"/>
          </w:tcPr>
          <w:p w14:paraId="0367B385" w14:textId="77777777" w:rsidR="00440C36" w:rsidRPr="00C3100B" w:rsidRDefault="00440C36" w:rsidP="00440C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70" w:type="dxa"/>
          </w:tcPr>
          <w:p w14:paraId="3C5EA738" w14:textId="77777777" w:rsidR="00440C36" w:rsidRPr="00C3100B" w:rsidRDefault="00440C36">
            <w:pPr>
              <w:rPr>
                <w:rFonts w:ascii="TH SarabunPSK" w:hAnsi="TH SarabunPSK" w:cs="TH SarabunPSK"/>
              </w:rPr>
            </w:pPr>
          </w:p>
        </w:tc>
      </w:tr>
      <w:tr w:rsidR="00440C36" w:rsidRPr="00C3100B" w14:paraId="549A652A" w14:textId="77777777" w:rsidTr="00440C36">
        <w:tc>
          <w:tcPr>
            <w:tcW w:w="3088" w:type="dxa"/>
          </w:tcPr>
          <w:p w14:paraId="54028CB6" w14:textId="613D58A7" w:rsidR="00440C36" w:rsidRPr="00C3100B" w:rsidRDefault="00440C3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จำนวนลูกขนไก่ที่ใช้ไป  (โหล)</w:t>
            </w:r>
          </w:p>
        </w:tc>
        <w:tc>
          <w:tcPr>
            <w:tcW w:w="665" w:type="dxa"/>
          </w:tcPr>
          <w:p w14:paraId="00DCFF42" w14:textId="77777777" w:rsidR="00440C36" w:rsidRPr="00C3100B" w:rsidRDefault="00440C36" w:rsidP="00440C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1" w:type="dxa"/>
          </w:tcPr>
          <w:p w14:paraId="393931FC" w14:textId="77777777" w:rsidR="00440C36" w:rsidRPr="00C3100B" w:rsidRDefault="00440C36" w:rsidP="00440C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1" w:type="dxa"/>
          </w:tcPr>
          <w:p w14:paraId="623F746D" w14:textId="77777777" w:rsidR="00440C36" w:rsidRPr="00C3100B" w:rsidRDefault="00440C36" w:rsidP="00440C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70" w:type="dxa"/>
          </w:tcPr>
          <w:p w14:paraId="376263C6" w14:textId="77777777" w:rsidR="00440C36" w:rsidRPr="00C3100B" w:rsidRDefault="00440C36">
            <w:pPr>
              <w:rPr>
                <w:rFonts w:ascii="TH SarabunPSK" w:hAnsi="TH SarabunPSK" w:cs="TH SarabunPSK"/>
              </w:rPr>
            </w:pPr>
          </w:p>
        </w:tc>
      </w:tr>
      <w:tr w:rsidR="00440C36" w:rsidRPr="00C3100B" w14:paraId="43B00FAF" w14:textId="77777777" w:rsidTr="00440C36">
        <w:tc>
          <w:tcPr>
            <w:tcW w:w="3088" w:type="dxa"/>
          </w:tcPr>
          <w:p w14:paraId="4C83FC38" w14:textId="2026E55D" w:rsidR="00440C36" w:rsidRPr="00C3100B" w:rsidRDefault="00440C3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คงเหลือ  (โหล)</w:t>
            </w:r>
          </w:p>
        </w:tc>
        <w:tc>
          <w:tcPr>
            <w:tcW w:w="665" w:type="dxa"/>
          </w:tcPr>
          <w:p w14:paraId="7E6FCF33" w14:textId="77777777" w:rsidR="00440C36" w:rsidRPr="00C3100B" w:rsidRDefault="00440C36" w:rsidP="00440C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1" w:type="dxa"/>
          </w:tcPr>
          <w:p w14:paraId="226CD615" w14:textId="77777777" w:rsidR="00440C36" w:rsidRPr="00C3100B" w:rsidRDefault="00440C36" w:rsidP="00440C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1" w:type="dxa"/>
          </w:tcPr>
          <w:p w14:paraId="445DB587" w14:textId="77777777" w:rsidR="00440C36" w:rsidRPr="00C3100B" w:rsidRDefault="00440C36" w:rsidP="00440C3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70" w:type="dxa"/>
          </w:tcPr>
          <w:p w14:paraId="5A09C3F9" w14:textId="77777777" w:rsidR="00440C36" w:rsidRPr="00C3100B" w:rsidRDefault="00440C36">
            <w:pPr>
              <w:rPr>
                <w:rFonts w:ascii="TH SarabunPSK" w:hAnsi="TH SarabunPSK" w:cs="TH SarabunPSK"/>
              </w:rPr>
            </w:pPr>
          </w:p>
        </w:tc>
      </w:tr>
    </w:tbl>
    <w:p w14:paraId="3F9E411F" w14:textId="0216B4A5" w:rsidR="00323E06" w:rsidRPr="00C3100B" w:rsidRDefault="00323E06">
      <w:pPr>
        <w:rPr>
          <w:rFonts w:ascii="TH SarabunPSK" w:hAnsi="TH SarabunPSK" w:cs="TH SarabunPSK"/>
          <w:cs/>
        </w:rPr>
      </w:pPr>
    </w:p>
    <w:p w14:paraId="3C1CD29E" w14:textId="77777777" w:rsidR="00323E06" w:rsidRPr="00C3100B" w:rsidRDefault="00323E06">
      <w:pPr>
        <w:rPr>
          <w:rFonts w:ascii="TH SarabunPSK" w:hAnsi="TH SarabunPSK" w:cs="TH SarabunPSK"/>
          <w:cs/>
        </w:rPr>
      </w:pPr>
      <w:r w:rsidRPr="00C3100B">
        <w:rPr>
          <w:rFonts w:ascii="TH SarabunPSK" w:hAnsi="TH SarabunPSK" w:cs="TH SarabunPSK"/>
          <w:cs/>
        </w:rPr>
        <w:br w:type="page"/>
      </w:r>
    </w:p>
    <w:p w14:paraId="0EF903E2" w14:textId="77A25B30" w:rsidR="00B47774" w:rsidRPr="00EE6642" w:rsidRDefault="00323E06" w:rsidP="00323E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664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รายงานการประเมินรายการแข่งขัน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  <w:gridCol w:w="4150"/>
      </w:tblGrid>
      <w:tr w:rsidR="00323E06" w:rsidRPr="00C3100B" w14:paraId="7576E623" w14:textId="77777777" w:rsidTr="00323E06">
        <w:trPr>
          <w:cantSplit/>
          <w:tblHeader/>
        </w:trPr>
        <w:tc>
          <w:tcPr>
            <w:tcW w:w="4149" w:type="dxa"/>
          </w:tcPr>
          <w:p w14:paraId="5598F9D1" w14:textId="39210074" w:rsidR="00323E06" w:rsidRPr="00C3100B" w:rsidRDefault="00323E06" w:rsidP="00323E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ลักษณะ</w:t>
            </w:r>
          </w:p>
        </w:tc>
        <w:tc>
          <w:tcPr>
            <w:tcW w:w="4150" w:type="dxa"/>
          </w:tcPr>
          <w:p w14:paraId="68B4A6FB" w14:textId="055AC76E" w:rsidR="00323E06" w:rsidRPr="00C3100B" w:rsidRDefault="00323E06" w:rsidP="00323E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ข้อเสนอแนะ/หมายเหตุ</w:t>
            </w:r>
          </w:p>
        </w:tc>
      </w:tr>
      <w:tr w:rsidR="00323E06" w:rsidRPr="00C3100B" w14:paraId="5DBB6CF2" w14:textId="77777777" w:rsidTr="00323E06">
        <w:trPr>
          <w:cantSplit/>
        </w:trPr>
        <w:tc>
          <w:tcPr>
            <w:tcW w:w="4149" w:type="dxa"/>
          </w:tcPr>
          <w:p w14:paraId="10B7FC14" w14:textId="77777777" w:rsidR="00323E06" w:rsidRPr="00C3100B" w:rsidRDefault="00323E06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โรงแรม</w:t>
            </w:r>
          </w:p>
          <w:p w14:paraId="6D3DC412" w14:textId="297B07D0" w:rsidR="00323E06" w:rsidRPr="00C3100B" w:rsidRDefault="00323E06">
            <w:pPr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  <w:cs/>
              </w:rPr>
              <w:t>(</w:t>
            </w:r>
            <w:r w:rsidR="00901116">
              <w:rPr>
                <w:rFonts w:ascii="TH SarabunPSK" w:hAnsi="TH SarabunPSK" w:cs="TH SarabunPSK" w:hint="cs"/>
                <w:cs/>
              </w:rPr>
              <w:t>ชื่อโรงแรม/</w:t>
            </w:r>
            <w:r w:rsidRPr="00C3100B">
              <w:rPr>
                <w:rFonts w:ascii="TH SarabunPSK" w:hAnsi="TH SarabunPSK" w:cs="TH SarabunPSK"/>
                <w:cs/>
              </w:rPr>
              <w:t>จำนวน/ราคา/ฯลฯ)</w:t>
            </w:r>
          </w:p>
        </w:tc>
        <w:tc>
          <w:tcPr>
            <w:tcW w:w="4150" w:type="dxa"/>
          </w:tcPr>
          <w:p w14:paraId="7597DB0D" w14:textId="77777777" w:rsidR="00323E06" w:rsidRPr="00C3100B" w:rsidRDefault="00323E06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23E06" w:rsidRPr="00C3100B" w14:paraId="50F78B31" w14:textId="77777777" w:rsidTr="00323E06">
        <w:trPr>
          <w:cantSplit/>
        </w:trPr>
        <w:tc>
          <w:tcPr>
            <w:tcW w:w="4149" w:type="dxa"/>
          </w:tcPr>
          <w:p w14:paraId="05139F42" w14:textId="77777777" w:rsidR="00323E06" w:rsidRPr="00C3100B" w:rsidRDefault="00323E06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การเดินทาง</w:t>
            </w:r>
          </w:p>
          <w:p w14:paraId="428BB5E1" w14:textId="4764E78B" w:rsidR="00323E06" w:rsidRPr="00C3100B" w:rsidRDefault="00323E0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04CD3F06" w14:textId="77777777" w:rsidR="00323E06" w:rsidRPr="00C3100B" w:rsidRDefault="00323E06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23E06" w:rsidRPr="00C3100B" w14:paraId="5B1EB73B" w14:textId="77777777" w:rsidTr="00323E06">
        <w:trPr>
          <w:cantSplit/>
        </w:trPr>
        <w:tc>
          <w:tcPr>
            <w:tcW w:w="4149" w:type="dxa"/>
          </w:tcPr>
          <w:p w14:paraId="353A9B8B" w14:textId="77777777" w:rsidR="00323E06" w:rsidRPr="00C3100B" w:rsidRDefault="00323E06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บัตรประจำตัว</w:t>
            </w:r>
          </w:p>
          <w:p w14:paraId="2DC92A4D" w14:textId="305B2F84" w:rsidR="00323E06" w:rsidRPr="00C3100B" w:rsidRDefault="00323E0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19688E10" w14:textId="77777777" w:rsidR="00323E06" w:rsidRPr="00C3100B" w:rsidRDefault="00323E06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23E06" w:rsidRPr="00C3100B" w14:paraId="5FD6559E" w14:textId="77777777" w:rsidTr="00323E06">
        <w:trPr>
          <w:cantSplit/>
        </w:trPr>
        <w:tc>
          <w:tcPr>
            <w:tcW w:w="4149" w:type="dxa"/>
          </w:tcPr>
          <w:p w14:paraId="3DB40A26" w14:textId="77777777" w:rsidR="00323E06" w:rsidRPr="00C3100B" w:rsidRDefault="00323E06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อาหาร</w:t>
            </w:r>
          </w:p>
          <w:p w14:paraId="6D6CC73B" w14:textId="2F5E35B0" w:rsidR="00323E06" w:rsidRPr="00C3100B" w:rsidRDefault="00323E06">
            <w:pPr>
              <w:rPr>
                <w:rFonts w:ascii="TH SarabunPSK" w:hAnsi="TH SarabunPSK" w:cs="TH SarabunPSK"/>
                <w:cs/>
              </w:rPr>
            </w:pPr>
            <w:r w:rsidRPr="00C3100B">
              <w:rPr>
                <w:rFonts w:ascii="TH SarabunPSK" w:hAnsi="TH SarabunPSK" w:cs="TH SarabunPSK"/>
                <w:cs/>
              </w:rPr>
              <w:t>(สำหรับเจ้าหน้าที่เทคนิค  ผู้เล่น  ฯลฯ)</w:t>
            </w:r>
          </w:p>
        </w:tc>
        <w:tc>
          <w:tcPr>
            <w:tcW w:w="4150" w:type="dxa"/>
          </w:tcPr>
          <w:p w14:paraId="01241215" w14:textId="77777777" w:rsidR="00323E06" w:rsidRPr="00C3100B" w:rsidRDefault="00323E06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23E06" w:rsidRPr="00C3100B" w14:paraId="29D5D142" w14:textId="77777777" w:rsidTr="00323E06">
        <w:trPr>
          <w:cantSplit/>
        </w:trPr>
        <w:tc>
          <w:tcPr>
            <w:tcW w:w="4149" w:type="dxa"/>
          </w:tcPr>
          <w:p w14:paraId="493DA168" w14:textId="77777777" w:rsidR="00323E06" w:rsidRPr="00C3100B" w:rsidRDefault="00323E06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สถานที่อบอุ่นร่างกาย</w:t>
            </w:r>
          </w:p>
          <w:p w14:paraId="1BB4FEB0" w14:textId="2951FC02" w:rsidR="00323E06" w:rsidRPr="00C3100B" w:rsidRDefault="00323E0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099B6747" w14:textId="77777777" w:rsidR="00323E06" w:rsidRPr="00C3100B" w:rsidRDefault="00323E06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23E06" w:rsidRPr="00C3100B" w14:paraId="66B0E7D1" w14:textId="77777777" w:rsidTr="00323E06">
        <w:trPr>
          <w:cantSplit/>
        </w:trPr>
        <w:tc>
          <w:tcPr>
            <w:tcW w:w="4149" w:type="dxa"/>
          </w:tcPr>
          <w:p w14:paraId="17371D68" w14:textId="77777777" w:rsidR="00323E06" w:rsidRPr="00C3100B" w:rsidRDefault="00323E06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สถานที่ฝึกซ้อม</w:t>
            </w:r>
          </w:p>
          <w:p w14:paraId="7E2241FF" w14:textId="4D2ECB39" w:rsidR="00323E06" w:rsidRPr="00C3100B" w:rsidRDefault="00323E0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034AC695" w14:textId="77777777" w:rsidR="00323E06" w:rsidRPr="00C3100B" w:rsidRDefault="00323E06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23E06" w:rsidRPr="00C3100B" w14:paraId="5DE93F49" w14:textId="77777777" w:rsidTr="00323E06">
        <w:trPr>
          <w:cantSplit/>
        </w:trPr>
        <w:tc>
          <w:tcPr>
            <w:tcW w:w="4149" w:type="dxa"/>
          </w:tcPr>
          <w:p w14:paraId="05831F2F" w14:textId="77777777" w:rsidR="00323E06" w:rsidRPr="00C3100B" w:rsidRDefault="00323E06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ห้องเปลี่ยนเสื้อผ้า</w:t>
            </w:r>
          </w:p>
          <w:p w14:paraId="2BF89CB6" w14:textId="330FF051" w:rsidR="00323E06" w:rsidRPr="00C3100B" w:rsidRDefault="00323E0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7BA0ABBC" w14:textId="77777777" w:rsidR="00323E06" w:rsidRPr="00C3100B" w:rsidRDefault="00323E06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23E06" w:rsidRPr="00C3100B" w14:paraId="2A29AA8D" w14:textId="77777777" w:rsidTr="00323E06">
        <w:trPr>
          <w:cantSplit/>
        </w:trPr>
        <w:tc>
          <w:tcPr>
            <w:tcW w:w="4149" w:type="dxa"/>
          </w:tcPr>
          <w:p w14:paraId="0BE0C6DD" w14:textId="77777777" w:rsidR="00323E06" w:rsidRPr="00C3100B" w:rsidRDefault="00323E06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การขึ้นเอ็น</w:t>
            </w:r>
          </w:p>
          <w:p w14:paraId="001B57D0" w14:textId="486954A3" w:rsidR="00323E06" w:rsidRPr="00C3100B" w:rsidRDefault="00323E0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340475D8" w14:textId="77777777" w:rsidR="00323E06" w:rsidRPr="00C3100B" w:rsidRDefault="00323E06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23E06" w:rsidRPr="00C3100B" w14:paraId="2CBB9648" w14:textId="77777777" w:rsidTr="00323E06">
        <w:trPr>
          <w:cantSplit/>
        </w:trPr>
        <w:tc>
          <w:tcPr>
            <w:tcW w:w="4149" w:type="dxa"/>
          </w:tcPr>
          <w:p w14:paraId="12021E88" w14:textId="77777777" w:rsidR="00323E06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ห้องพักนักกีฬา</w:t>
            </w:r>
          </w:p>
          <w:p w14:paraId="7C0C9784" w14:textId="176B7F5F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0A1D9A78" w14:textId="77777777" w:rsidR="00323E06" w:rsidRPr="00C3100B" w:rsidRDefault="00323E06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2FFCDE95" w14:textId="77777777" w:rsidTr="00323E06">
        <w:trPr>
          <w:cantSplit/>
        </w:trPr>
        <w:tc>
          <w:tcPr>
            <w:tcW w:w="4149" w:type="dxa"/>
          </w:tcPr>
          <w:p w14:paraId="3995E577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แสงสว่างภายในสนาม</w:t>
            </w:r>
          </w:p>
          <w:p w14:paraId="4D7C81D8" w14:textId="1B7A3026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3C8E0905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0AEBBC88" w14:textId="77777777" w:rsidTr="00323E06">
        <w:trPr>
          <w:cantSplit/>
        </w:trPr>
        <w:tc>
          <w:tcPr>
            <w:tcW w:w="4149" w:type="dxa"/>
          </w:tcPr>
          <w:p w14:paraId="10CCAD23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เครื่องปรับอากาศ</w:t>
            </w:r>
          </w:p>
          <w:p w14:paraId="777651CD" w14:textId="470B1FB8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112D1E2F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7641FAF0" w14:textId="77777777" w:rsidTr="00323E06">
        <w:trPr>
          <w:cantSplit/>
        </w:trPr>
        <w:tc>
          <w:tcPr>
            <w:tcW w:w="4149" w:type="dxa"/>
          </w:tcPr>
          <w:p w14:paraId="61821EBA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ความสูง / สิ่งกีดขวาง</w:t>
            </w:r>
          </w:p>
          <w:p w14:paraId="2487BB20" w14:textId="63D0EF88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06228B2D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0AECE8C0" w14:textId="77777777" w:rsidTr="00323E06">
        <w:trPr>
          <w:cantSplit/>
        </w:trPr>
        <w:tc>
          <w:tcPr>
            <w:tcW w:w="4149" w:type="dxa"/>
          </w:tcPr>
          <w:p w14:paraId="0138F253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ตาข่าย / เสา / ขนาด</w:t>
            </w:r>
          </w:p>
          <w:p w14:paraId="605AA770" w14:textId="50B314FC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10D65E50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1EE1D85F" w14:textId="77777777" w:rsidTr="00323E06">
        <w:trPr>
          <w:cantSplit/>
        </w:trPr>
        <w:tc>
          <w:tcPr>
            <w:tcW w:w="4149" w:type="dxa"/>
          </w:tcPr>
          <w:p w14:paraId="5C9D63C1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วัสดุที่ใช้ทำพื้น / พื้นสนาม</w:t>
            </w:r>
          </w:p>
          <w:p w14:paraId="1E56D3DC" w14:textId="4F070D7D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040A6C1A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3A9C4846" w14:textId="77777777" w:rsidTr="00323E06">
        <w:trPr>
          <w:cantSplit/>
        </w:trPr>
        <w:tc>
          <w:tcPr>
            <w:tcW w:w="4149" w:type="dxa"/>
          </w:tcPr>
          <w:p w14:paraId="603623EB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แผนผังสนาม</w:t>
            </w:r>
          </w:p>
          <w:p w14:paraId="3BAFAD0B" w14:textId="2DACFB6C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5D8E63EC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1D3184C4" w14:textId="77777777" w:rsidTr="00323E06">
        <w:trPr>
          <w:cantSplit/>
        </w:trPr>
        <w:tc>
          <w:tcPr>
            <w:tcW w:w="4149" w:type="dxa"/>
          </w:tcPr>
          <w:p w14:paraId="55F6A04A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พื้นหลังสนาม</w:t>
            </w:r>
          </w:p>
          <w:p w14:paraId="3783E56E" w14:textId="4C5AE456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5A056CF3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5F8B9F53" w14:textId="77777777" w:rsidTr="00323E06">
        <w:trPr>
          <w:cantSplit/>
        </w:trPr>
        <w:tc>
          <w:tcPr>
            <w:tcW w:w="4149" w:type="dxa"/>
          </w:tcPr>
          <w:p w14:paraId="737A0FD3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ความเร็วลูกขนไก่</w:t>
            </w:r>
          </w:p>
          <w:p w14:paraId="5329122C" w14:textId="624E5E07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69AAFBD2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356D696E" w14:textId="77777777" w:rsidTr="00323E06">
        <w:trPr>
          <w:cantSplit/>
        </w:trPr>
        <w:tc>
          <w:tcPr>
            <w:tcW w:w="4149" w:type="dxa"/>
          </w:tcPr>
          <w:p w14:paraId="05CAFE92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คุณภาพของลูกขนไก่</w:t>
            </w:r>
          </w:p>
          <w:p w14:paraId="55B872D7" w14:textId="50E53FBC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201A8BAF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787454A6" w14:textId="77777777" w:rsidTr="00323E06">
        <w:trPr>
          <w:cantSplit/>
        </w:trPr>
        <w:tc>
          <w:tcPr>
            <w:tcW w:w="4149" w:type="dxa"/>
          </w:tcPr>
          <w:p w14:paraId="5B80483A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เครื่องบอกคะแนน</w:t>
            </w:r>
          </w:p>
          <w:p w14:paraId="7461BB46" w14:textId="11B157C1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645A54CE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606EA7C5" w14:textId="77777777" w:rsidTr="00323E06">
        <w:trPr>
          <w:cantSplit/>
        </w:trPr>
        <w:tc>
          <w:tcPr>
            <w:tcW w:w="4149" w:type="dxa"/>
          </w:tcPr>
          <w:p w14:paraId="53A30D35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อุปกรณ์อื่น ๆ</w:t>
            </w:r>
          </w:p>
          <w:p w14:paraId="042A5D75" w14:textId="7BEFEB6E" w:rsidR="00964417" w:rsidRPr="00C3100B" w:rsidRDefault="00964417">
            <w:pPr>
              <w:rPr>
                <w:rFonts w:ascii="TH SarabunPSK" w:hAnsi="TH SarabunPSK" w:cs="TH SarabunPSK"/>
                <w:cs/>
              </w:rPr>
            </w:pPr>
            <w:r w:rsidRPr="00C3100B">
              <w:rPr>
                <w:rFonts w:ascii="TH SarabunPSK" w:hAnsi="TH SarabunPSK" w:cs="TH SarabunPSK"/>
                <w:cs/>
              </w:rPr>
              <w:t>(กล่องใส่ลูกขนไก่และอุปกรณ์ของผู้เล่นในสนาม)</w:t>
            </w:r>
          </w:p>
        </w:tc>
        <w:tc>
          <w:tcPr>
            <w:tcW w:w="4150" w:type="dxa"/>
          </w:tcPr>
          <w:p w14:paraId="68500221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49A925BB" w14:textId="77777777" w:rsidTr="00323E06">
        <w:trPr>
          <w:cantSplit/>
        </w:trPr>
        <w:tc>
          <w:tcPr>
            <w:tcW w:w="4149" w:type="dxa"/>
          </w:tcPr>
          <w:p w14:paraId="58B95A0B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ผู้ดำเนินการแข่งขัน</w:t>
            </w:r>
          </w:p>
          <w:p w14:paraId="7D95A7E9" w14:textId="0891B42A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7157A02F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4FC1A930" w14:textId="77777777" w:rsidTr="00323E06">
        <w:trPr>
          <w:cantSplit/>
        </w:trPr>
        <w:tc>
          <w:tcPr>
            <w:tcW w:w="4149" w:type="dxa"/>
          </w:tcPr>
          <w:p w14:paraId="1815795A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ผู้ตัดสิน / ผู้กำกับการส่งลูก</w:t>
            </w:r>
          </w:p>
          <w:p w14:paraId="49F5CCFF" w14:textId="4A562246" w:rsidR="00964417" w:rsidRPr="00C3100B" w:rsidRDefault="00964417">
            <w:pPr>
              <w:rPr>
                <w:rFonts w:ascii="TH SarabunPSK" w:hAnsi="TH SarabunPSK" w:cs="TH SarabunPSK"/>
                <w:cs/>
              </w:rPr>
            </w:pPr>
            <w:r w:rsidRPr="00C3100B">
              <w:rPr>
                <w:rFonts w:ascii="TH SarabunPSK" w:hAnsi="TH SarabunPSK" w:cs="TH SarabunPSK"/>
                <w:cs/>
              </w:rPr>
              <w:t>(จำนวนเพียงพอ  ฯลฯ)</w:t>
            </w:r>
          </w:p>
        </w:tc>
        <w:tc>
          <w:tcPr>
            <w:tcW w:w="4150" w:type="dxa"/>
          </w:tcPr>
          <w:p w14:paraId="75C633E4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4FE7ECAB" w14:textId="77777777" w:rsidTr="00323E06">
        <w:trPr>
          <w:cantSplit/>
        </w:trPr>
        <w:tc>
          <w:tcPr>
            <w:tcW w:w="4149" w:type="dxa"/>
          </w:tcPr>
          <w:p w14:paraId="0DEED199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ผู้กำกับเส้น</w:t>
            </w:r>
          </w:p>
          <w:p w14:paraId="0DCD3774" w14:textId="4D6024CD" w:rsidR="00964417" w:rsidRPr="00C3100B" w:rsidRDefault="00964417">
            <w:pPr>
              <w:rPr>
                <w:rFonts w:ascii="TH SarabunPSK" w:hAnsi="TH SarabunPSK" w:cs="TH SarabunPSK"/>
                <w:cs/>
              </w:rPr>
            </w:pPr>
            <w:r w:rsidRPr="00C3100B">
              <w:rPr>
                <w:rFonts w:ascii="TH SarabunPSK" w:hAnsi="TH SarabunPSK" w:cs="TH SarabunPSK"/>
                <w:cs/>
              </w:rPr>
              <w:t>จำนวนเพียงพอ  คุณภาพ  ฯลฯ)</w:t>
            </w:r>
          </w:p>
        </w:tc>
        <w:tc>
          <w:tcPr>
            <w:tcW w:w="4150" w:type="dxa"/>
          </w:tcPr>
          <w:p w14:paraId="14D5248D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4593BD4D" w14:textId="77777777" w:rsidTr="00323E06">
        <w:trPr>
          <w:cantSplit/>
        </w:trPr>
        <w:tc>
          <w:tcPr>
            <w:tcW w:w="4149" w:type="dxa"/>
          </w:tcPr>
          <w:p w14:paraId="7527FA70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 xml:space="preserve">กำหนดการแข่งขัน / </w:t>
            </w:r>
          </w:p>
          <w:p w14:paraId="2EF6C6B9" w14:textId="089271E4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4C326D31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01D2DF53" w14:textId="77777777" w:rsidTr="00323E06">
        <w:trPr>
          <w:cantSplit/>
        </w:trPr>
        <w:tc>
          <w:tcPr>
            <w:tcW w:w="4149" w:type="dxa"/>
          </w:tcPr>
          <w:p w14:paraId="5B3DF991" w14:textId="77777777" w:rsidR="00964417" w:rsidRPr="00C3100B" w:rsidRDefault="00964417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สถานที่แข่งขัน</w:t>
            </w:r>
          </w:p>
          <w:p w14:paraId="034B0D16" w14:textId="63F22338" w:rsidR="00964417" w:rsidRPr="00C3100B" w:rsidRDefault="0096441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7141BBE9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4417" w:rsidRPr="00C3100B" w14:paraId="610CBDBF" w14:textId="77777777" w:rsidTr="00323E06">
        <w:trPr>
          <w:cantSplit/>
        </w:trPr>
        <w:tc>
          <w:tcPr>
            <w:tcW w:w="4149" w:type="dxa"/>
          </w:tcPr>
          <w:p w14:paraId="51700C1F" w14:textId="77777777" w:rsidR="00964417" w:rsidRPr="00C3100B" w:rsidRDefault="00974C24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จุดปล่อยตัวนักกีฬา</w:t>
            </w:r>
          </w:p>
          <w:p w14:paraId="1979DC83" w14:textId="2B9A16F9" w:rsidR="00974C24" w:rsidRPr="00C3100B" w:rsidRDefault="00974C2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730D51EC" w14:textId="77777777" w:rsidR="00964417" w:rsidRPr="00C3100B" w:rsidRDefault="00964417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74C24" w:rsidRPr="00C3100B" w14:paraId="793ECE9D" w14:textId="77777777" w:rsidTr="00323E06">
        <w:trPr>
          <w:cantSplit/>
        </w:trPr>
        <w:tc>
          <w:tcPr>
            <w:tcW w:w="4149" w:type="dxa"/>
          </w:tcPr>
          <w:p w14:paraId="0C4BA6D0" w14:textId="77777777" w:rsidR="00974C24" w:rsidRPr="00C3100B" w:rsidRDefault="00974C24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อินเตอร์เน็ท</w:t>
            </w:r>
          </w:p>
          <w:p w14:paraId="7B6798D7" w14:textId="6AE5C88D" w:rsidR="00974C24" w:rsidRPr="00C3100B" w:rsidRDefault="00974C2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50" w:type="dxa"/>
          </w:tcPr>
          <w:p w14:paraId="505F7600" w14:textId="77777777" w:rsidR="00974C24" w:rsidRPr="00C3100B" w:rsidRDefault="00974C24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95165" w:rsidRPr="00C3100B" w14:paraId="0ED94936" w14:textId="77777777" w:rsidTr="00323E06">
        <w:trPr>
          <w:cantSplit/>
        </w:trPr>
        <w:tc>
          <w:tcPr>
            <w:tcW w:w="4149" w:type="dxa"/>
          </w:tcPr>
          <w:p w14:paraId="563A009C" w14:textId="403EE2E8" w:rsidR="00695165" w:rsidRPr="00C3100B" w:rsidRDefault="00695165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แพทย์สนาม</w:t>
            </w:r>
            <w:r w:rsidR="00E82180">
              <w:rPr>
                <w:rFonts w:ascii="TH SarabunPSK" w:hAnsi="TH SarabunPSK" w:cs="TH SarabunPSK" w:hint="cs"/>
                <w:b/>
                <w:bCs/>
                <w:cs/>
              </w:rPr>
              <w:t>/พยาบาลสนาม</w:t>
            </w:r>
          </w:p>
          <w:p w14:paraId="6F9B0406" w14:textId="149C0982" w:rsidR="00695165" w:rsidRPr="00C3100B" w:rsidRDefault="00695165">
            <w:pPr>
              <w:rPr>
                <w:rFonts w:ascii="TH SarabunPSK" w:hAnsi="TH SarabunPSK" w:cs="TH SarabunPSK"/>
                <w:cs/>
              </w:rPr>
            </w:pPr>
            <w:r w:rsidRPr="00C3100B">
              <w:rPr>
                <w:rFonts w:ascii="TH SarabunPSK" w:hAnsi="TH SarabunPSK" w:cs="TH SarabunPSK"/>
                <w:cs/>
              </w:rPr>
              <w:t>(มีหรือไม่)</w:t>
            </w:r>
          </w:p>
        </w:tc>
        <w:tc>
          <w:tcPr>
            <w:tcW w:w="4150" w:type="dxa"/>
          </w:tcPr>
          <w:p w14:paraId="28F6604E" w14:textId="77777777" w:rsidR="00695165" w:rsidRPr="00C3100B" w:rsidRDefault="00695165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95165" w:rsidRPr="00C3100B" w14:paraId="56BE69BB" w14:textId="77777777" w:rsidTr="00323E06">
        <w:trPr>
          <w:cantSplit/>
        </w:trPr>
        <w:tc>
          <w:tcPr>
            <w:tcW w:w="4149" w:type="dxa"/>
          </w:tcPr>
          <w:p w14:paraId="34306592" w14:textId="77777777" w:rsidR="00695165" w:rsidRPr="00C3100B" w:rsidRDefault="00695165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บริการทางการแพทย์</w:t>
            </w:r>
          </w:p>
          <w:p w14:paraId="156E8DD9" w14:textId="1F71B73E" w:rsidR="00695165" w:rsidRPr="00C3100B" w:rsidRDefault="00695165" w:rsidP="00695165">
            <w:pPr>
              <w:jc w:val="left"/>
              <w:rPr>
                <w:rFonts w:ascii="TH SarabunPSK" w:hAnsi="TH SarabunPSK" w:cs="TH SarabunPSK"/>
                <w:cs/>
              </w:rPr>
            </w:pPr>
            <w:r w:rsidRPr="00C3100B">
              <w:rPr>
                <w:rFonts w:ascii="TH SarabunPSK" w:hAnsi="TH SarabunPSK" w:cs="TH SarabunPSK"/>
                <w:cs/>
              </w:rPr>
              <w:t>(การปฐมพยาบาลเบื้องต้นมีไหม  มีรถพยาบาลไหม)</w:t>
            </w:r>
          </w:p>
        </w:tc>
        <w:tc>
          <w:tcPr>
            <w:tcW w:w="4150" w:type="dxa"/>
          </w:tcPr>
          <w:p w14:paraId="4D44780D" w14:textId="77777777" w:rsidR="00695165" w:rsidRPr="00C3100B" w:rsidRDefault="00695165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95165" w:rsidRPr="00C3100B" w14:paraId="33333D15" w14:textId="77777777" w:rsidTr="00323E06">
        <w:trPr>
          <w:cantSplit/>
        </w:trPr>
        <w:tc>
          <w:tcPr>
            <w:tcW w:w="4149" w:type="dxa"/>
          </w:tcPr>
          <w:p w14:paraId="178C111F" w14:textId="6FFE8D6D" w:rsidR="00695165" w:rsidRPr="00C3100B" w:rsidRDefault="00695165">
            <w:pPr>
              <w:rPr>
                <w:rFonts w:ascii="TH SarabunPSK" w:hAnsi="TH SarabunPSK" w:cs="TH SarabunPSK" w:hint="cs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สิ่งอำนวยความสะดวกสำหรับสื่อ</w:t>
            </w:r>
            <w:r w:rsidR="00BD39B1">
              <w:rPr>
                <w:rFonts w:ascii="TH SarabunPSK" w:hAnsi="TH SarabunPSK" w:cs="TH SarabunPSK" w:hint="cs"/>
                <w:b/>
                <w:bCs/>
                <w:cs/>
              </w:rPr>
              <w:t>มวลชน</w:t>
            </w:r>
          </w:p>
          <w:p w14:paraId="4CBF2D3E" w14:textId="29C595FA" w:rsidR="00695165" w:rsidRPr="00C3100B" w:rsidRDefault="00695165">
            <w:pPr>
              <w:rPr>
                <w:rFonts w:ascii="TH SarabunPSK" w:hAnsi="TH SarabunPSK" w:cs="TH SarabunPSK"/>
                <w:cs/>
              </w:rPr>
            </w:pPr>
            <w:r w:rsidRPr="00C3100B">
              <w:rPr>
                <w:rFonts w:ascii="TH SarabunPSK" w:hAnsi="TH SarabunPSK" w:cs="TH SarabunPSK"/>
                <w:cs/>
              </w:rPr>
              <w:t>(มีหรือไม่)</w:t>
            </w:r>
          </w:p>
        </w:tc>
        <w:tc>
          <w:tcPr>
            <w:tcW w:w="4150" w:type="dxa"/>
          </w:tcPr>
          <w:p w14:paraId="5D377292" w14:textId="77777777" w:rsidR="00695165" w:rsidRPr="00C3100B" w:rsidRDefault="00695165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95165" w:rsidRPr="00C3100B" w14:paraId="0435BEB2" w14:textId="77777777" w:rsidTr="00323E06">
        <w:trPr>
          <w:cantSplit/>
        </w:trPr>
        <w:tc>
          <w:tcPr>
            <w:tcW w:w="4149" w:type="dxa"/>
          </w:tcPr>
          <w:p w14:paraId="1D3AFA76" w14:textId="77777777" w:rsidR="00695165" w:rsidRPr="00C3100B" w:rsidRDefault="00343BF5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การถ่ายทอดโทรทัศน์  (ถ้ามี)</w:t>
            </w:r>
          </w:p>
          <w:p w14:paraId="1E41EDDC" w14:textId="25672CCE" w:rsidR="00343BF5" w:rsidRPr="00C3100B" w:rsidRDefault="00343BF5">
            <w:pPr>
              <w:rPr>
                <w:rFonts w:ascii="TH SarabunPSK" w:hAnsi="TH SarabunPSK" w:cs="TH SarabunPSK"/>
                <w:cs/>
              </w:rPr>
            </w:pPr>
            <w:r w:rsidRPr="00C3100B">
              <w:rPr>
                <w:rFonts w:ascii="TH SarabunPSK" w:hAnsi="TH SarabunPSK" w:cs="TH SarabunPSK"/>
                <w:cs/>
              </w:rPr>
              <w:t>(ตำแหน่งกล้อง  กล้องบนผังสนาม  ฯลฯ)</w:t>
            </w:r>
          </w:p>
        </w:tc>
        <w:tc>
          <w:tcPr>
            <w:tcW w:w="4150" w:type="dxa"/>
          </w:tcPr>
          <w:p w14:paraId="624ECDB0" w14:textId="77777777" w:rsidR="00695165" w:rsidRPr="00C3100B" w:rsidRDefault="00695165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3BF5" w:rsidRPr="00C3100B" w14:paraId="659A4EC8" w14:textId="77777777" w:rsidTr="00323E06">
        <w:trPr>
          <w:cantSplit/>
        </w:trPr>
        <w:tc>
          <w:tcPr>
            <w:tcW w:w="4149" w:type="dxa"/>
          </w:tcPr>
          <w:p w14:paraId="65C3988A" w14:textId="77777777" w:rsidR="00343BF5" w:rsidRPr="00C3100B" w:rsidRDefault="00343BF5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การรักษาความปลอดภัย</w:t>
            </w:r>
          </w:p>
          <w:p w14:paraId="7CAC208E" w14:textId="64C49CE3" w:rsidR="00343BF5" w:rsidRPr="00C3100B" w:rsidRDefault="00343BF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50" w:type="dxa"/>
          </w:tcPr>
          <w:p w14:paraId="7269F2F3" w14:textId="77777777" w:rsidR="00343BF5" w:rsidRPr="00C3100B" w:rsidRDefault="00343BF5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3BF5" w:rsidRPr="00C3100B" w14:paraId="37DDEF71" w14:textId="77777777" w:rsidTr="00323E06">
        <w:trPr>
          <w:cantSplit/>
        </w:trPr>
        <w:tc>
          <w:tcPr>
            <w:tcW w:w="4149" w:type="dxa"/>
          </w:tcPr>
          <w:p w14:paraId="30828DBE" w14:textId="77777777" w:rsidR="00343BF5" w:rsidRPr="00C3100B" w:rsidRDefault="00343BF5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การจัดที่นั่ง</w:t>
            </w:r>
          </w:p>
          <w:p w14:paraId="2FF965A7" w14:textId="5DFF31DB" w:rsidR="00343BF5" w:rsidRPr="00C3100B" w:rsidRDefault="00343BF5">
            <w:pPr>
              <w:rPr>
                <w:rFonts w:ascii="TH SarabunPSK" w:hAnsi="TH SarabunPSK" w:cs="TH SarabunPSK"/>
                <w:cs/>
              </w:rPr>
            </w:pPr>
            <w:r w:rsidRPr="00C3100B">
              <w:rPr>
                <w:rFonts w:ascii="TH SarabunPSK" w:hAnsi="TH SarabunPSK" w:cs="TH SarabunPSK"/>
                <w:cs/>
              </w:rPr>
              <w:t>(ผู้เล่นและกรรมการเทคนิค)</w:t>
            </w:r>
          </w:p>
        </w:tc>
        <w:tc>
          <w:tcPr>
            <w:tcW w:w="4150" w:type="dxa"/>
          </w:tcPr>
          <w:p w14:paraId="0DBD727D" w14:textId="77777777" w:rsidR="00343BF5" w:rsidRPr="00C3100B" w:rsidRDefault="00343BF5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3BF5" w:rsidRPr="00C3100B" w14:paraId="48EB0F63" w14:textId="77777777" w:rsidTr="00323E06">
        <w:trPr>
          <w:cantSplit/>
        </w:trPr>
        <w:tc>
          <w:tcPr>
            <w:tcW w:w="4149" w:type="dxa"/>
          </w:tcPr>
          <w:p w14:paraId="643C0D7F" w14:textId="77777777" w:rsidR="00343BF5" w:rsidRPr="00C3100B" w:rsidRDefault="00343BF5">
            <w:pPr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การนำเสนอโดยรวม / ความเห็นอื่น ๆ</w:t>
            </w:r>
          </w:p>
          <w:p w14:paraId="20A4EFA7" w14:textId="6A0BDD77" w:rsidR="00343BF5" w:rsidRPr="00C3100B" w:rsidRDefault="00343BF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0" w:type="dxa"/>
          </w:tcPr>
          <w:p w14:paraId="728A910A" w14:textId="77777777" w:rsidR="00343BF5" w:rsidRPr="00C3100B" w:rsidRDefault="00343BF5" w:rsidP="00323E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A912A9D" w14:textId="77777777" w:rsidR="00323E06" w:rsidRPr="00C3100B" w:rsidRDefault="00323E06">
      <w:pPr>
        <w:rPr>
          <w:rFonts w:ascii="TH SarabunPSK" w:hAnsi="TH SarabunPSK" w:cs="TH SarabunPSK"/>
        </w:rPr>
      </w:pPr>
    </w:p>
    <w:p w14:paraId="390C8EDF" w14:textId="78BF24EB" w:rsidR="008F0D6E" w:rsidRDefault="008F0D6E">
      <w:pPr>
        <w:rPr>
          <w:rFonts w:ascii="TH SarabunPSK" w:hAnsi="TH SarabunPSK" w:cs="TH SarabunPSK"/>
        </w:rPr>
      </w:pPr>
    </w:p>
    <w:p w14:paraId="57F84D72" w14:textId="77777777" w:rsidR="008F0D6E" w:rsidRDefault="008F0D6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3E20C18F" w14:textId="0F946766" w:rsidR="00343BF5" w:rsidRPr="00EE6642" w:rsidRDefault="008F0D6E" w:rsidP="008F0D6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664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รายชื่อผู้จัดการทีมที่เข้าประชุม</w:t>
      </w:r>
    </w:p>
    <w:p w14:paraId="098210DF" w14:textId="4B4F5F23" w:rsidR="008F0D6E" w:rsidRDefault="008F0D6E" w:rsidP="008F0D6E">
      <w:pPr>
        <w:jc w:val="center"/>
        <w:rPr>
          <w:rFonts w:ascii="TH SarabunPSK" w:hAnsi="TH SarabunPSK" w:cs="TH SarabunPSK"/>
        </w:rPr>
      </w:pPr>
    </w:p>
    <w:p w14:paraId="3F01AC90" w14:textId="76AAA760" w:rsidR="008F0D6E" w:rsidRDefault="008F0D6E" w:rsidP="008F0D6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รายการ.........................................................................ณ.......................................................................</w:t>
      </w:r>
    </w:p>
    <w:p w14:paraId="702D95B9" w14:textId="4C82AB79" w:rsidR="008F0D6E" w:rsidRDefault="008F0D6E" w:rsidP="008F0D6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วันที่...............เดือน.................................................พ.ศ...............................</w:t>
      </w:r>
    </w:p>
    <w:p w14:paraId="4BF90E95" w14:textId="1E500EF7" w:rsidR="00EE6642" w:rsidRDefault="00EE6642" w:rsidP="008F0D6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จำนวนชมรม/สโมสรที่เข้าแข่งขัน........................................................</w:t>
      </w:r>
    </w:p>
    <w:p w14:paraId="005ADED2" w14:textId="6AB7AA1D" w:rsidR="00EE6642" w:rsidRDefault="00EE6642" w:rsidP="008F0D6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จำนวนชมรม/สโมสรที่เข้าประชุม.......................................................</w:t>
      </w:r>
    </w:p>
    <w:p w14:paraId="45FD1299" w14:textId="18BF4E0D" w:rsidR="008F0D6E" w:rsidRDefault="008F0D6E" w:rsidP="008F0D6E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7127"/>
      </w:tblGrid>
      <w:tr w:rsidR="008F0D6E" w14:paraId="566EC515" w14:textId="77777777" w:rsidTr="008F0D6E">
        <w:tc>
          <w:tcPr>
            <w:tcW w:w="1188" w:type="dxa"/>
          </w:tcPr>
          <w:p w14:paraId="79FBCC05" w14:textId="5AFC0FAC" w:rsidR="008F0D6E" w:rsidRDefault="008F0D6E" w:rsidP="008F0D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7337" w:type="dxa"/>
          </w:tcPr>
          <w:p w14:paraId="4BCEC52A" w14:textId="2AA18128" w:rsidR="008F0D6E" w:rsidRDefault="008F0D6E" w:rsidP="008F0D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ชมรม/สโมสร</w:t>
            </w:r>
          </w:p>
        </w:tc>
      </w:tr>
      <w:tr w:rsidR="008F0D6E" w14:paraId="293E67AD" w14:textId="77777777" w:rsidTr="008F0D6E">
        <w:tc>
          <w:tcPr>
            <w:tcW w:w="1188" w:type="dxa"/>
          </w:tcPr>
          <w:p w14:paraId="5248C04E" w14:textId="5532952E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4C06502B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452AA556" w14:textId="77777777" w:rsidTr="008F0D6E">
        <w:tc>
          <w:tcPr>
            <w:tcW w:w="1188" w:type="dxa"/>
          </w:tcPr>
          <w:p w14:paraId="2264D71A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119CBDD1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369F6EAF" w14:textId="77777777" w:rsidTr="008F0D6E">
        <w:tc>
          <w:tcPr>
            <w:tcW w:w="1188" w:type="dxa"/>
          </w:tcPr>
          <w:p w14:paraId="0C163315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4AB25624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65938656" w14:textId="77777777" w:rsidTr="008F0D6E">
        <w:tc>
          <w:tcPr>
            <w:tcW w:w="1188" w:type="dxa"/>
          </w:tcPr>
          <w:p w14:paraId="07EFBDAB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134BFF72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380F68EE" w14:textId="77777777" w:rsidTr="008F0D6E">
        <w:tc>
          <w:tcPr>
            <w:tcW w:w="1188" w:type="dxa"/>
          </w:tcPr>
          <w:p w14:paraId="277F0EA2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5061192B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09C672AE" w14:textId="77777777" w:rsidTr="008F0D6E">
        <w:tc>
          <w:tcPr>
            <w:tcW w:w="1188" w:type="dxa"/>
          </w:tcPr>
          <w:p w14:paraId="6FC7B4D1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5B7099BB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613C26ED" w14:textId="77777777" w:rsidTr="008F0D6E">
        <w:tc>
          <w:tcPr>
            <w:tcW w:w="1188" w:type="dxa"/>
          </w:tcPr>
          <w:p w14:paraId="3D216DCA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467DC004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55D36606" w14:textId="77777777" w:rsidTr="008F0D6E">
        <w:tc>
          <w:tcPr>
            <w:tcW w:w="1188" w:type="dxa"/>
          </w:tcPr>
          <w:p w14:paraId="6F0E229B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0C528C0C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4140AD66" w14:textId="77777777" w:rsidTr="008F0D6E">
        <w:tc>
          <w:tcPr>
            <w:tcW w:w="1188" w:type="dxa"/>
          </w:tcPr>
          <w:p w14:paraId="1CF9D25C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3707CC98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04D76073" w14:textId="77777777" w:rsidTr="008F0D6E">
        <w:tc>
          <w:tcPr>
            <w:tcW w:w="1188" w:type="dxa"/>
          </w:tcPr>
          <w:p w14:paraId="06342A85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1A4FDCD4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0CA268B5" w14:textId="77777777" w:rsidTr="008F0D6E">
        <w:tc>
          <w:tcPr>
            <w:tcW w:w="1188" w:type="dxa"/>
          </w:tcPr>
          <w:p w14:paraId="3EA5B71D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766E9DA3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455A562F" w14:textId="77777777" w:rsidTr="008F0D6E">
        <w:tc>
          <w:tcPr>
            <w:tcW w:w="1188" w:type="dxa"/>
          </w:tcPr>
          <w:p w14:paraId="4480CE95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1C821488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0880CD9A" w14:textId="77777777" w:rsidTr="008F0D6E">
        <w:tc>
          <w:tcPr>
            <w:tcW w:w="1188" w:type="dxa"/>
          </w:tcPr>
          <w:p w14:paraId="29EC40B7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677B83EB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6207CCCF" w14:textId="77777777" w:rsidTr="008F0D6E">
        <w:tc>
          <w:tcPr>
            <w:tcW w:w="1188" w:type="dxa"/>
          </w:tcPr>
          <w:p w14:paraId="1E5D09D6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724F29E9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4F7F4A1D" w14:textId="77777777" w:rsidTr="008F0D6E">
        <w:tc>
          <w:tcPr>
            <w:tcW w:w="1188" w:type="dxa"/>
          </w:tcPr>
          <w:p w14:paraId="3667C177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4575B3CB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413963F6" w14:textId="77777777" w:rsidTr="008F0D6E">
        <w:tc>
          <w:tcPr>
            <w:tcW w:w="1188" w:type="dxa"/>
          </w:tcPr>
          <w:p w14:paraId="124A93D7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52166BFB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72FD9D3B" w14:textId="77777777" w:rsidTr="008F0D6E">
        <w:tc>
          <w:tcPr>
            <w:tcW w:w="1188" w:type="dxa"/>
          </w:tcPr>
          <w:p w14:paraId="7BE4DF6E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165C6E3B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2B143359" w14:textId="77777777" w:rsidTr="008F0D6E">
        <w:tc>
          <w:tcPr>
            <w:tcW w:w="1188" w:type="dxa"/>
          </w:tcPr>
          <w:p w14:paraId="2C9034CC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33464D67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2323C1BA" w14:textId="77777777" w:rsidTr="008F0D6E">
        <w:tc>
          <w:tcPr>
            <w:tcW w:w="1188" w:type="dxa"/>
          </w:tcPr>
          <w:p w14:paraId="2569BE8A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64BF8A26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4F1CEDAF" w14:textId="77777777" w:rsidTr="008F0D6E">
        <w:tc>
          <w:tcPr>
            <w:tcW w:w="1188" w:type="dxa"/>
          </w:tcPr>
          <w:p w14:paraId="346B7E2A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1AD3EC4C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3AD2504F" w14:textId="77777777" w:rsidTr="008F0D6E">
        <w:tc>
          <w:tcPr>
            <w:tcW w:w="1188" w:type="dxa"/>
          </w:tcPr>
          <w:p w14:paraId="7C9BC302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7E9525A6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2E858B39" w14:textId="77777777" w:rsidTr="008F0D6E">
        <w:tc>
          <w:tcPr>
            <w:tcW w:w="1188" w:type="dxa"/>
          </w:tcPr>
          <w:p w14:paraId="4B9DC9C9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7F530220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F0D6E" w14:paraId="2ABF12C6" w14:textId="77777777" w:rsidTr="008F0D6E">
        <w:tc>
          <w:tcPr>
            <w:tcW w:w="1188" w:type="dxa"/>
          </w:tcPr>
          <w:p w14:paraId="28CF713B" w14:textId="77777777" w:rsidR="008F0D6E" w:rsidRPr="008F0D6E" w:rsidRDefault="008F0D6E" w:rsidP="008F0D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37" w:type="dxa"/>
          </w:tcPr>
          <w:p w14:paraId="3937BF9F" w14:textId="77777777" w:rsidR="008F0D6E" w:rsidRDefault="008F0D6E" w:rsidP="008F0D6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7E2213B9" w14:textId="77777777" w:rsidR="008F0D6E" w:rsidRPr="008F0D6E" w:rsidRDefault="008F0D6E" w:rsidP="008F0D6E">
      <w:pPr>
        <w:rPr>
          <w:rFonts w:ascii="TH SarabunPSK" w:hAnsi="TH SarabunPSK" w:cs="TH SarabunPSK"/>
          <w:cs/>
        </w:rPr>
        <w:sectPr w:rsidR="008F0D6E" w:rsidRPr="008F0D6E" w:rsidSect="00603BB2">
          <w:pgSz w:w="11909" w:h="16834" w:code="9"/>
          <w:pgMar w:top="1440" w:right="1800" w:bottom="1440" w:left="1800" w:header="720" w:footer="720" w:gutter="0"/>
          <w:cols w:space="720"/>
          <w:docGrid w:linePitch="435"/>
        </w:sectPr>
      </w:pPr>
    </w:p>
    <w:p w14:paraId="6DAE4120" w14:textId="77777777" w:rsidR="00D80422" w:rsidRPr="00EE6642" w:rsidRDefault="00D80422" w:rsidP="00D804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664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รายงานการถอนตัว</w:t>
      </w:r>
    </w:p>
    <w:p w14:paraId="4F0E5F70" w14:textId="0BF241D7" w:rsidR="00343BF5" w:rsidRPr="00C3100B" w:rsidRDefault="00D80422">
      <w:pPr>
        <w:rPr>
          <w:rFonts w:ascii="TH SarabunPSK" w:hAnsi="TH SarabunPSK" w:cs="TH SarabunPSK"/>
        </w:rPr>
      </w:pPr>
      <w:r w:rsidRPr="00C3100B">
        <w:rPr>
          <w:rFonts w:ascii="TH SarabunPSK" w:hAnsi="TH SarabunPSK" w:cs="TH SarabunPSK"/>
          <w:cs/>
        </w:rPr>
        <w:t>วันที่จัดสายการแข่งขัน</w:t>
      </w:r>
      <w:r w:rsidR="00215BA1" w:rsidRPr="00C3100B">
        <w:rPr>
          <w:rFonts w:ascii="TH SarabunPSK" w:hAnsi="TH SarabunPSK" w:cs="TH SarabunPSK"/>
          <w:cs/>
        </w:rPr>
        <w:t>………………………………………………</w:t>
      </w:r>
    </w:p>
    <w:p w14:paraId="67D48DE6" w14:textId="1C201C87" w:rsidR="00215BA1" w:rsidRPr="00C3100B" w:rsidRDefault="00215BA1">
      <w:pPr>
        <w:rPr>
          <w:rFonts w:ascii="TH SarabunPSK" w:hAnsi="TH SarabunPSK" w:cs="TH SarabunPSK"/>
        </w:rPr>
      </w:pPr>
      <w:r w:rsidRPr="00C3100B">
        <w:rPr>
          <w:rFonts w:ascii="TH SarabunPSK" w:hAnsi="TH SarabunPSK" w:cs="TH SarabunPSK"/>
          <w:cs/>
        </w:rPr>
        <w:t>หมายเหตุ</w:t>
      </w:r>
      <w:r w:rsidRPr="00C3100B">
        <w:rPr>
          <w:rFonts w:ascii="TH SarabunPSK" w:hAnsi="TH SarabunPSK" w:cs="TH SarabunPSK"/>
          <w:cs/>
        </w:rPr>
        <w:tab/>
        <w:t>รายงานเฉพาะผู้ที่ไม่มาทำการแข่งขันและผู้ที่ถอนตัวโดยเสียค่าปรับ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861"/>
        <w:gridCol w:w="1743"/>
        <w:gridCol w:w="1743"/>
        <w:gridCol w:w="1743"/>
        <w:gridCol w:w="1743"/>
        <w:gridCol w:w="1743"/>
        <w:gridCol w:w="1743"/>
      </w:tblGrid>
      <w:tr w:rsidR="00215BA1" w:rsidRPr="00C3100B" w14:paraId="2E5E87C4" w14:textId="77777777" w:rsidTr="007D4E24">
        <w:trPr>
          <w:cantSplit/>
          <w:tblHeader/>
        </w:trPr>
        <w:tc>
          <w:tcPr>
            <w:tcW w:w="625" w:type="dxa"/>
          </w:tcPr>
          <w:p w14:paraId="11BFF760" w14:textId="5CE6937E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61" w:type="dxa"/>
          </w:tcPr>
          <w:p w14:paraId="0C81E882" w14:textId="16F74FDC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</w:tc>
        <w:tc>
          <w:tcPr>
            <w:tcW w:w="1743" w:type="dxa"/>
          </w:tcPr>
          <w:p w14:paraId="6EC17367" w14:textId="199FFF90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ชมรม/สโมสร</w:t>
            </w:r>
          </w:p>
        </w:tc>
        <w:tc>
          <w:tcPr>
            <w:tcW w:w="1743" w:type="dxa"/>
          </w:tcPr>
          <w:p w14:paraId="0E752EC2" w14:textId="0079EA22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เลขประจำตัว</w:t>
            </w:r>
          </w:p>
        </w:tc>
        <w:tc>
          <w:tcPr>
            <w:tcW w:w="1743" w:type="dxa"/>
          </w:tcPr>
          <w:p w14:paraId="408F712A" w14:textId="669B6089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วันที่ถอนตัว</w:t>
            </w:r>
          </w:p>
        </w:tc>
        <w:tc>
          <w:tcPr>
            <w:tcW w:w="1743" w:type="dxa"/>
          </w:tcPr>
          <w:p w14:paraId="59F523EF" w14:textId="69F8818D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1743" w:type="dxa"/>
          </w:tcPr>
          <w:p w14:paraId="2C707333" w14:textId="5DBC7FE4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</w:p>
        </w:tc>
        <w:tc>
          <w:tcPr>
            <w:tcW w:w="1743" w:type="dxa"/>
          </w:tcPr>
          <w:p w14:paraId="71002A2A" w14:textId="13ABDF9B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15BA1" w:rsidRPr="00C3100B" w14:paraId="6D3626FA" w14:textId="77777777" w:rsidTr="007D4E24">
        <w:trPr>
          <w:cantSplit/>
        </w:trPr>
        <w:tc>
          <w:tcPr>
            <w:tcW w:w="625" w:type="dxa"/>
          </w:tcPr>
          <w:p w14:paraId="699A1C71" w14:textId="518226E7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61" w:type="dxa"/>
          </w:tcPr>
          <w:p w14:paraId="584201DA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74DEA20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31BB6FA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9475748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0EC436C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2E33DAF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2C225F0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22A07787" w14:textId="77777777" w:rsidTr="007D4E24">
        <w:trPr>
          <w:cantSplit/>
        </w:trPr>
        <w:tc>
          <w:tcPr>
            <w:tcW w:w="625" w:type="dxa"/>
          </w:tcPr>
          <w:p w14:paraId="1CBF2FB4" w14:textId="01162A92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61" w:type="dxa"/>
          </w:tcPr>
          <w:p w14:paraId="6D95C0D7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513D7A4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54478D6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EDC5D72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6F99EA0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1475384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685BBE4D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2FFD5C8E" w14:textId="77777777" w:rsidTr="007D4E24">
        <w:trPr>
          <w:cantSplit/>
        </w:trPr>
        <w:tc>
          <w:tcPr>
            <w:tcW w:w="625" w:type="dxa"/>
          </w:tcPr>
          <w:p w14:paraId="6F33D503" w14:textId="25D47CF1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61" w:type="dxa"/>
          </w:tcPr>
          <w:p w14:paraId="327FD6FE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6D678E56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8CC5EB2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359AA68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1EB2627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6523A638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3AC9C85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6E6B2DC0" w14:textId="77777777" w:rsidTr="007D4E24">
        <w:trPr>
          <w:cantSplit/>
        </w:trPr>
        <w:tc>
          <w:tcPr>
            <w:tcW w:w="625" w:type="dxa"/>
          </w:tcPr>
          <w:p w14:paraId="7E5889E0" w14:textId="20C7191C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61" w:type="dxa"/>
          </w:tcPr>
          <w:p w14:paraId="25AE6078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DB7AC71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A5F4483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3D45126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339E682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F4D02EA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8757DE3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0988343C" w14:textId="77777777" w:rsidTr="007D4E24">
        <w:trPr>
          <w:cantSplit/>
        </w:trPr>
        <w:tc>
          <w:tcPr>
            <w:tcW w:w="625" w:type="dxa"/>
          </w:tcPr>
          <w:p w14:paraId="749CCA66" w14:textId="49488CA8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61" w:type="dxa"/>
          </w:tcPr>
          <w:p w14:paraId="3E0DB0CD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E448B28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69B397A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BF8BCC8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06F3F16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6D4278C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3FE301A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377C2414" w14:textId="77777777" w:rsidTr="007D4E24">
        <w:trPr>
          <w:cantSplit/>
        </w:trPr>
        <w:tc>
          <w:tcPr>
            <w:tcW w:w="625" w:type="dxa"/>
          </w:tcPr>
          <w:p w14:paraId="5E1F6DA4" w14:textId="3080F4F9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61" w:type="dxa"/>
          </w:tcPr>
          <w:p w14:paraId="76BE146D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522905B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A08EF84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3D9698D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6B334D1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3FE13AA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5451D27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1A1A0610" w14:textId="77777777" w:rsidTr="007D4E24">
        <w:trPr>
          <w:cantSplit/>
        </w:trPr>
        <w:tc>
          <w:tcPr>
            <w:tcW w:w="625" w:type="dxa"/>
          </w:tcPr>
          <w:p w14:paraId="266A00C8" w14:textId="7367426A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861" w:type="dxa"/>
          </w:tcPr>
          <w:p w14:paraId="4BACAD8E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A8B0391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214A97F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6DB71C1D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4BE8079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B5356C8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73512AC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42995755" w14:textId="77777777" w:rsidTr="007D4E24">
        <w:trPr>
          <w:cantSplit/>
        </w:trPr>
        <w:tc>
          <w:tcPr>
            <w:tcW w:w="625" w:type="dxa"/>
          </w:tcPr>
          <w:p w14:paraId="7A153FB8" w14:textId="0FB833AB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61" w:type="dxa"/>
          </w:tcPr>
          <w:p w14:paraId="1C3A62CB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6ECBD6C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32B8A23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85F3980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82DED11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4EC91E6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2A5ED9C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48C71432" w14:textId="77777777" w:rsidTr="007D4E24">
        <w:trPr>
          <w:cantSplit/>
        </w:trPr>
        <w:tc>
          <w:tcPr>
            <w:tcW w:w="625" w:type="dxa"/>
          </w:tcPr>
          <w:p w14:paraId="486F7740" w14:textId="185E91D1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861" w:type="dxa"/>
          </w:tcPr>
          <w:p w14:paraId="773EA45E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934AD59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4EB0B45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81C2B09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BABD15C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98B8F22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9FF0DF3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23E02B7A" w14:textId="77777777" w:rsidTr="007D4E24">
        <w:trPr>
          <w:cantSplit/>
        </w:trPr>
        <w:tc>
          <w:tcPr>
            <w:tcW w:w="625" w:type="dxa"/>
          </w:tcPr>
          <w:p w14:paraId="1D0C38AA" w14:textId="500D4328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861" w:type="dxa"/>
          </w:tcPr>
          <w:p w14:paraId="78E69E55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2551525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519066E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C188992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4627730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0833B6A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658B1637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39D103E4" w14:textId="77777777" w:rsidTr="007D4E24">
        <w:trPr>
          <w:cantSplit/>
        </w:trPr>
        <w:tc>
          <w:tcPr>
            <w:tcW w:w="625" w:type="dxa"/>
          </w:tcPr>
          <w:p w14:paraId="7D447D64" w14:textId="63B5A85D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861" w:type="dxa"/>
          </w:tcPr>
          <w:p w14:paraId="478B5486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736616F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C44C77A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5A5593A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35CF1F7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FBB8026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67300F8A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51C0BAAD" w14:textId="77777777" w:rsidTr="007D4E24">
        <w:trPr>
          <w:cantSplit/>
        </w:trPr>
        <w:tc>
          <w:tcPr>
            <w:tcW w:w="625" w:type="dxa"/>
          </w:tcPr>
          <w:p w14:paraId="2FC09118" w14:textId="7AA6B9B3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61" w:type="dxa"/>
          </w:tcPr>
          <w:p w14:paraId="098B20FC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97D202A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047C314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C13853F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3EB9775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01E279E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FE29026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126C76F9" w14:textId="77777777" w:rsidTr="007D4E24">
        <w:trPr>
          <w:cantSplit/>
        </w:trPr>
        <w:tc>
          <w:tcPr>
            <w:tcW w:w="625" w:type="dxa"/>
          </w:tcPr>
          <w:p w14:paraId="53587EC7" w14:textId="00FCB27F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861" w:type="dxa"/>
          </w:tcPr>
          <w:p w14:paraId="050486D1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9B4B055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3DD6D64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0BA7E3B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D895C4D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9A6B8AA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C06F832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15192A8B" w14:textId="77777777" w:rsidTr="007D4E24">
        <w:trPr>
          <w:cantSplit/>
        </w:trPr>
        <w:tc>
          <w:tcPr>
            <w:tcW w:w="625" w:type="dxa"/>
          </w:tcPr>
          <w:p w14:paraId="7C2268C9" w14:textId="6B538572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861" w:type="dxa"/>
          </w:tcPr>
          <w:p w14:paraId="4F1AD876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3EF0101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30670E9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926638C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0C5E7F2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36012F1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7C39433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5BA1" w:rsidRPr="00C3100B" w14:paraId="17113714" w14:textId="77777777" w:rsidTr="007D4E24">
        <w:trPr>
          <w:cantSplit/>
        </w:trPr>
        <w:tc>
          <w:tcPr>
            <w:tcW w:w="625" w:type="dxa"/>
          </w:tcPr>
          <w:p w14:paraId="45CE7718" w14:textId="1F14C773" w:rsidR="00215BA1" w:rsidRPr="00C3100B" w:rsidRDefault="00215BA1" w:rsidP="00215BA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861" w:type="dxa"/>
          </w:tcPr>
          <w:p w14:paraId="1CBBC011" w14:textId="77777777" w:rsidR="00215BA1" w:rsidRPr="00C3100B" w:rsidRDefault="00215BA1" w:rsidP="00215BA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69C418AD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2F39026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4EDB979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EF15596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6B6D346E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781511A" w14:textId="77777777" w:rsidR="00215BA1" w:rsidRPr="00C3100B" w:rsidRDefault="00215BA1" w:rsidP="00215BA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2A55157" w14:textId="77777777" w:rsidR="008F0D6E" w:rsidRDefault="008F0D6E" w:rsidP="00215BA1">
      <w:pPr>
        <w:jc w:val="center"/>
        <w:rPr>
          <w:rFonts w:ascii="TH SarabunPSK" w:hAnsi="TH SarabunPSK" w:cs="TH SarabunPSK"/>
          <w:b/>
          <w:bCs/>
          <w:cs/>
        </w:rPr>
      </w:pPr>
    </w:p>
    <w:p w14:paraId="1158D741" w14:textId="17D8513F" w:rsidR="00E21623" w:rsidRPr="00EE6642" w:rsidRDefault="00E21623" w:rsidP="00E21623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EE664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</w:t>
      </w:r>
      <w:r w:rsidR="00FE53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การผิดระเบียบเรื่อง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เครื่อง</w:t>
      </w:r>
      <w:r w:rsidR="009D72ED">
        <w:rPr>
          <w:rFonts w:ascii="TH SarabunPSK" w:hAnsi="TH SarabunPSK" w:cs="TH SarabunPSK" w:hint="cs"/>
          <w:b/>
          <w:bCs/>
          <w:sz w:val="40"/>
          <w:szCs w:val="40"/>
          <w:cs/>
        </w:rPr>
        <w:t>กาย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/การโฆษณา</w:t>
      </w:r>
    </w:p>
    <w:p w14:paraId="65200409" w14:textId="0D04613A" w:rsidR="00E21623" w:rsidRPr="00C3100B" w:rsidRDefault="00E21623" w:rsidP="00E21623">
      <w:pPr>
        <w:rPr>
          <w:rFonts w:ascii="TH SarabunPSK" w:hAnsi="TH SarabunPSK" w:cs="TH SarabunPSK"/>
        </w:rPr>
      </w:pPr>
      <w:r w:rsidRPr="00C3100B">
        <w:rPr>
          <w:rFonts w:ascii="TH SarabunPSK" w:hAnsi="TH SarabunPSK" w:cs="TH SarabunPSK"/>
          <w:cs/>
        </w:rPr>
        <w:t>หมายเหตุ</w:t>
      </w:r>
      <w:r w:rsidRPr="00C3100B">
        <w:rPr>
          <w:rFonts w:ascii="TH SarabunPSK" w:hAnsi="TH SarabunPSK" w:cs="TH SarabunPSK"/>
          <w:cs/>
        </w:rPr>
        <w:tab/>
        <w:t>รายงานเฉพาะ</w:t>
      </w:r>
      <w:r w:rsidR="009D72ED">
        <w:rPr>
          <w:rFonts w:ascii="TH SarabunPSK" w:hAnsi="TH SarabunPSK" w:cs="TH SarabunPSK" w:hint="cs"/>
          <w:cs/>
        </w:rPr>
        <w:t>นักกีฬา</w:t>
      </w:r>
      <w:r w:rsidRPr="00C3100B">
        <w:rPr>
          <w:rFonts w:ascii="TH SarabunPSK" w:hAnsi="TH SarabunPSK" w:cs="TH SarabunPSK"/>
          <w:cs/>
        </w:rPr>
        <w:t>ที่</w:t>
      </w:r>
      <w:r w:rsidR="009D72ED">
        <w:rPr>
          <w:rFonts w:ascii="TH SarabunPSK" w:hAnsi="TH SarabunPSK" w:cs="TH SarabunPSK" w:hint="cs"/>
          <w:cs/>
        </w:rPr>
        <w:t>ผิดระเบียบตามข้อ 25.3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861"/>
        <w:gridCol w:w="1743"/>
        <w:gridCol w:w="1743"/>
        <w:gridCol w:w="1743"/>
        <w:gridCol w:w="1743"/>
        <w:gridCol w:w="3258"/>
      </w:tblGrid>
      <w:tr w:rsidR="009D72ED" w:rsidRPr="00C3100B" w14:paraId="2E956E7D" w14:textId="77777777" w:rsidTr="009D72ED">
        <w:trPr>
          <w:cantSplit/>
          <w:tblHeader/>
        </w:trPr>
        <w:tc>
          <w:tcPr>
            <w:tcW w:w="625" w:type="dxa"/>
          </w:tcPr>
          <w:p w14:paraId="1847B353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61" w:type="dxa"/>
          </w:tcPr>
          <w:p w14:paraId="11B739C4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</w:tc>
        <w:tc>
          <w:tcPr>
            <w:tcW w:w="1743" w:type="dxa"/>
          </w:tcPr>
          <w:p w14:paraId="3D2FDA09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ชมรม/สโมสร</w:t>
            </w:r>
          </w:p>
        </w:tc>
        <w:tc>
          <w:tcPr>
            <w:tcW w:w="1743" w:type="dxa"/>
          </w:tcPr>
          <w:p w14:paraId="10F921B5" w14:textId="2ED27783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แข่งขัน</w:t>
            </w:r>
          </w:p>
        </w:tc>
        <w:tc>
          <w:tcPr>
            <w:tcW w:w="1743" w:type="dxa"/>
          </w:tcPr>
          <w:p w14:paraId="408ED3D4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1743" w:type="dxa"/>
          </w:tcPr>
          <w:p w14:paraId="426132E6" w14:textId="3C3371F3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ผู้ตัดสิน</w:t>
            </w:r>
          </w:p>
        </w:tc>
        <w:tc>
          <w:tcPr>
            <w:tcW w:w="3258" w:type="dxa"/>
          </w:tcPr>
          <w:p w14:paraId="25EA74F4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D72ED" w:rsidRPr="00C3100B" w14:paraId="48ABBF9B" w14:textId="77777777" w:rsidTr="009D72ED">
        <w:trPr>
          <w:cantSplit/>
        </w:trPr>
        <w:tc>
          <w:tcPr>
            <w:tcW w:w="625" w:type="dxa"/>
          </w:tcPr>
          <w:p w14:paraId="35BC6D94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61" w:type="dxa"/>
          </w:tcPr>
          <w:p w14:paraId="18C49B23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980556C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27B97D4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A7C604D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0876455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3520DC2F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0C70456D" w14:textId="77777777" w:rsidTr="009D72ED">
        <w:trPr>
          <w:cantSplit/>
        </w:trPr>
        <w:tc>
          <w:tcPr>
            <w:tcW w:w="625" w:type="dxa"/>
          </w:tcPr>
          <w:p w14:paraId="7FE2708D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61" w:type="dxa"/>
          </w:tcPr>
          <w:p w14:paraId="2D04C9DC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BC0C17C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32AAA08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6C9CBD2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69D2C1B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26B1C21B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4888E1B5" w14:textId="77777777" w:rsidTr="009D72ED">
        <w:trPr>
          <w:cantSplit/>
        </w:trPr>
        <w:tc>
          <w:tcPr>
            <w:tcW w:w="625" w:type="dxa"/>
          </w:tcPr>
          <w:p w14:paraId="4A24223E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61" w:type="dxa"/>
          </w:tcPr>
          <w:p w14:paraId="67426E7A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A9522DF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4A6F082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63656944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4843ED4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206B1ECA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645A2029" w14:textId="77777777" w:rsidTr="009D72ED">
        <w:trPr>
          <w:cantSplit/>
        </w:trPr>
        <w:tc>
          <w:tcPr>
            <w:tcW w:w="625" w:type="dxa"/>
          </w:tcPr>
          <w:p w14:paraId="4647AAAE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61" w:type="dxa"/>
          </w:tcPr>
          <w:p w14:paraId="466BAB74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B9D5D9B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C71C520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3A41199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8440488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446EA91A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39C643AF" w14:textId="77777777" w:rsidTr="009D72ED">
        <w:trPr>
          <w:cantSplit/>
        </w:trPr>
        <w:tc>
          <w:tcPr>
            <w:tcW w:w="625" w:type="dxa"/>
          </w:tcPr>
          <w:p w14:paraId="7090BD4D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61" w:type="dxa"/>
          </w:tcPr>
          <w:p w14:paraId="7BBB2F33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70EBE06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8AA7C62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F72A553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C3D4662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45C1E04A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08FC391B" w14:textId="77777777" w:rsidTr="009D72ED">
        <w:trPr>
          <w:cantSplit/>
        </w:trPr>
        <w:tc>
          <w:tcPr>
            <w:tcW w:w="625" w:type="dxa"/>
          </w:tcPr>
          <w:p w14:paraId="061F7163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61" w:type="dxa"/>
          </w:tcPr>
          <w:p w14:paraId="7F4D8A26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CB9D3EE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E7ED24C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2567339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98EFB5E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0D4E1EB2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1E1EB947" w14:textId="77777777" w:rsidTr="009D72ED">
        <w:trPr>
          <w:cantSplit/>
        </w:trPr>
        <w:tc>
          <w:tcPr>
            <w:tcW w:w="625" w:type="dxa"/>
          </w:tcPr>
          <w:p w14:paraId="4F277B41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861" w:type="dxa"/>
          </w:tcPr>
          <w:p w14:paraId="38B03A2A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BB43705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D61DA9E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E0C86E2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19F81BD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1F411065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24C8ACE7" w14:textId="77777777" w:rsidTr="009D72ED">
        <w:trPr>
          <w:cantSplit/>
        </w:trPr>
        <w:tc>
          <w:tcPr>
            <w:tcW w:w="625" w:type="dxa"/>
          </w:tcPr>
          <w:p w14:paraId="1BB69051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61" w:type="dxa"/>
          </w:tcPr>
          <w:p w14:paraId="45CB3DC1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10CF626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BDA03F5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5D699D5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04D85354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7A0173E9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7F7B320D" w14:textId="77777777" w:rsidTr="009D72ED">
        <w:trPr>
          <w:cantSplit/>
        </w:trPr>
        <w:tc>
          <w:tcPr>
            <w:tcW w:w="625" w:type="dxa"/>
          </w:tcPr>
          <w:p w14:paraId="419DEC1D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861" w:type="dxa"/>
          </w:tcPr>
          <w:p w14:paraId="6277F856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F7EF959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4858E72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2B66F26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BD2E670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04DF242B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4363C8C5" w14:textId="77777777" w:rsidTr="009D72ED">
        <w:trPr>
          <w:cantSplit/>
        </w:trPr>
        <w:tc>
          <w:tcPr>
            <w:tcW w:w="625" w:type="dxa"/>
          </w:tcPr>
          <w:p w14:paraId="343C11E9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861" w:type="dxa"/>
          </w:tcPr>
          <w:p w14:paraId="7F87F4C7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DC66E08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2D55BAF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E2B30F2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A01B52A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0E8FF2D7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73038122" w14:textId="77777777" w:rsidTr="009D72ED">
        <w:trPr>
          <w:cantSplit/>
        </w:trPr>
        <w:tc>
          <w:tcPr>
            <w:tcW w:w="625" w:type="dxa"/>
          </w:tcPr>
          <w:p w14:paraId="6619FCEA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861" w:type="dxa"/>
          </w:tcPr>
          <w:p w14:paraId="0E088490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7D23CD6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5996AF2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9A89962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34112BC7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11C94FB5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00565AE6" w14:textId="77777777" w:rsidTr="009D72ED">
        <w:trPr>
          <w:cantSplit/>
        </w:trPr>
        <w:tc>
          <w:tcPr>
            <w:tcW w:w="625" w:type="dxa"/>
          </w:tcPr>
          <w:p w14:paraId="687DDFE6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61" w:type="dxa"/>
          </w:tcPr>
          <w:p w14:paraId="40035FC8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5C7E64B4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0BB6864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60A0B83E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10C8FC5E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09864D76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3906DA0B" w14:textId="77777777" w:rsidTr="009D72ED">
        <w:trPr>
          <w:cantSplit/>
        </w:trPr>
        <w:tc>
          <w:tcPr>
            <w:tcW w:w="625" w:type="dxa"/>
          </w:tcPr>
          <w:p w14:paraId="0BE9D16C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861" w:type="dxa"/>
          </w:tcPr>
          <w:p w14:paraId="2413C1A1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4F7F17B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AD48DC9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47505D18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1102BF8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1473C986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45495A4B" w14:textId="77777777" w:rsidTr="009D72ED">
        <w:trPr>
          <w:cantSplit/>
        </w:trPr>
        <w:tc>
          <w:tcPr>
            <w:tcW w:w="625" w:type="dxa"/>
          </w:tcPr>
          <w:p w14:paraId="56E7B2F5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861" w:type="dxa"/>
          </w:tcPr>
          <w:p w14:paraId="11C94E7A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2D46041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65363704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6BE98B96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99CF259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150A4016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72ED" w:rsidRPr="00C3100B" w14:paraId="38BA5BFC" w14:textId="77777777" w:rsidTr="009D72ED">
        <w:trPr>
          <w:cantSplit/>
        </w:trPr>
        <w:tc>
          <w:tcPr>
            <w:tcW w:w="625" w:type="dxa"/>
          </w:tcPr>
          <w:p w14:paraId="2A19C1F8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</w:rPr>
            </w:pPr>
            <w:r w:rsidRPr="00C3100B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861" w:type="dxa"/>
          </w:tcPr>
          <w:p w14:paraId="39330EF3" w14:textId="77777777" w:rsidR="009D72ED" w:rsidRPr="00C3100B" w:rsidRDefault="009D72ED" w:rsidP="00287C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6D16188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75967AE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2BEB5222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43" w:type="dxa"/>
          </w:tcPr>
          <w:p w14:paraId="7DBAA69C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8" w:type="dxa"/>
          </w:tcPr>
          <w:p w14:paraId="7C969AB7" w14:textId="77777777" w:rsidR="009D72ED" w:rsidRPr="00C3100B" w:rsidRDefault="009D72ED" w:rsidP="00287C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B8D934D" w14:textId="77777777" w:rsidR="00E21623" w:rsidRDefault="008F0D6E" w:rsidP="008F0D6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16F33160" w14:textId="70E63BB5" w:rsidR="00215BA1" w:rsidRPr="00EE6642" w:rsidRDefault="00215BA1" w:rsidP="008F0D6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E664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เหตุที่เกิดขึ้นในสนามแข่งขัน</w:t>
      </w:r>
    </w:p>
    <w:p w14:paraId="1967B8F4" w14:textId="492F1EC2" w:rsidR="00215BA1" w:rsidRPr="00C3100B" w:rsidRDefault="00215BA1">
      <w:pPr>
        <w:rPr>
          <w:rFonts w:ascii="TH SarabunPSK" w:hAnsi="TH SarabunPSK" w:cs="TH SarabunPSK"/>
        </w:rPr>
      </w:pPr>
    </w:p>
    <w:tbl>
      <w:tblPr>
        <w:tblStyle w:val="TableGrid"/>
        <w:tblW w:w="5551" w:type="pct"/>
        <w:tblInd w:w="-725" w:type="dxa"/>
        <w:tblLook w:val="04A0" w:firstRow="1" w:lastRow="0" w:firstColumn="1" w:lastColumn="0" w:noHBand="0" w:noVBand="1"/>
      </w:tblPr>
      <w:tblGrid>
        <w:gridCol w:w="3117"/>
        <w:gridCol w:w="1214"/>
        <w:gridCol w:w="1124"/>
        <w:gridCol w:w="1313"/>
        <w:gridCol w:w="1403"/>
        <w:gridCol w:w="632"/>
        <w:gridCol w:w="870"/>
        <w:gridCol w:w="1130"/>
        <w:gridCol w:w="1102"/>
        <w:gridCol w:w="867"/>
        <w:gridCol w:w="777"/>
        <w:gridCol w:w="1932"/>
      </w:tblGrid>
      <w:tr w:rsidR="007D4E24" w:rsidRPr="00C3100B" w14:paraId="06AE8625" w14:textId="77777777" w:rsidTr="007D4E24">
        <w:trPr>
          <w:cantSplit/>
          <w:tblHeader/>
        </w:trPr>
        <w:tc>
          <w:tcPr>
            <w:tcW w:w="1762" w:type="pct"/>
            <w:gridSpan w:val="3"/>
            <w:vAlign w:val="center"/>
          </w:tcPr>
          <w:p w14:paraId="2138437E" w14:textId="222D4F46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ผู้เล่น</w:t>
            </w:r>
          </w:p>
        </w:tc>
        <w:tc>
          <w:tcPr>
            <w:tcW w:w="424" w:type="pct"/>
            <w:vMerge w:val="restart"/>
            <w:vAlign w:val="center"/>
          </w:tcPr>
          <w:p w14:paraId="0681EA15" w14:textId="35FB8D5F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ผู้ตัดสิน</w:t>
            </w:r>
          </w:p>
        </w:tc>
        <w:tc>
          <w:tcPr>
            <w:tcW w:w="1303" w:type="pct"/>
            <w:gridSpan w:val="4"/>
            <w:vAlign w:val="center"/>
          </w:tcPr>
          <w:p w14:paraId="1E3B8940" w14:textId="6519C41C" w:rsidR="007D4E24" w:rsidRPr="00C3100B" w:rsidRDefault="007D4E24" w:rsidP="007D4E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แมทช์แข่งขัน</w:t>
            </w:r>
          </w:p>
        </w:tc>
        <w:tc>
          <w:tcPr>
            <w:tcW w:w="887" w:type="pct"/>
            <w:gridSpan w:val="3"/>
            <w:vAlign w:val="center"/>
          </w:tcPr>
          <w:p w14:paraId="59B9B7E2" w14:textId="364A6CAA" w:rsidR="007D4E24" w:rsidRPr="00C3100B" w:rsidRDefault="007D4E24" w:rsidP="007D4E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ให้ใบสี</w:t>
            </w:r>
          </w:p>
        </w:tc>
        <w:tc>
          <w:tcPr>
            <w:tcW w:w="625" w:type="pct"/>
            <w:vMerge w:val="restart"/>
            <w:vAlign w:val="center"/>
          </w:tcPr>
          <w:p w14:paraId="44D0508A" w14:textId="0764E92F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สาเหตุ</w:t>
            </w:r>
          </w:p>
        </w:tc>
      </w:tr>
      <w:tr w:rsidR="007D4E24" w:rsidRPr="00C3100B" w14:paraId="38065216" w14:textId="77777777" w:rsidTr="007D4E24">
        <w:trPr>
          <w:cantSplit/>
          <w:tblHeader/>
        </w:trPr>
        <w:tc>
          <w:tcPr>
            <w:tcW w:w="1007" w:type="pct"/>
            <w:vAlign w:val="center"/>
          </w:tcPr>
          <w:p w14:paraId="705CDBE8" w14:textId="7E01F6D0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</w:tc>
        <w:tc>
          <w:tcPr>
            <w:tcW w:w="392" w:type="pct"/>
            <w:vAlign w:val="center"/>
          </w:tcPr>
          <w:p w14:paraId="356D4267" w14:textId="0ECA41B5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ชมรม/สโมสร</w:t>
            </w:r>
          </w:p>
        </w:tc>
        <w:tc>
          <w:tcPr>
            <w:tcW w:w="362" w:type="pct"/>
            <w:vAlign w:val="center"/>
          </w:tcPr>
          <w:p w14:paraId="3B992B48" w14:textId="49066AF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เลขประจำตัว</w:t>
            </w:r>
          </w:p>
        </w:tc>
        <w:tc>
          <w:tcPr>
            <w:tcW w:w="424" w:type="pct"/>
            <w:vMerge/>
            <w:vAlign w:val="center"/>
          </w:tcPr>
          <w:p w14:paraId="7E1E3607" w14:textId="137A5686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" w:type="pct"/>
            <w:vAlign w:val="center"/>
          </w:tcPr>
          <w:p w14:paraId="680BB8AE" w14:textId="7642C25B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204" w:type="pct"/>
            <w:vAlign w:val="center"/>
          </w:tcPr>
          <w:p w14:paraId="24B8DB15" w14:textId="7A2713E4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รอบ</w:t>
            </w:r>
          </w:p>
        </w:tc>
        <w:tc>
          <w:tcPr>
            <w:tcW w:w="281" w:type="pct"/>
            <w:vAlign w:val="center"/>
          </w:tcPr>
          <w:p w14:paraId="62B96F5F" w14:textId="48331554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แมทช์ที่</w:t>
            </w:r>
          </w:p>
        </w:tc>
        <w:tc>
          <w:tcPr>
            <w:tcW w:w="364" w:type="pct"/>
            <w:vAlign w:val="center"/>
          </w:tcPr>
          <w:p w14:paraId="7EF278EF" w14:textId="6AC608F6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356" w:type="pct"/>
            <w:vAlign w:val="center"/>
          </w:tcPr>
          <w:p w14:paraId="37165878" w14:textId="4A52B03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ใบเหลือง</w:t>
            </w:r>
          </w:p>
        </w:tc>
        <w:tc>
          <w:tcPr>
            <w:tcW w:w="280" w:type="pct"/>
            <w:vAlign w:val="center"/>
          </w:tcPr>
          <w:p w14:paraId="6F4CBFF1" w14:textId="613F08B8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ใบแดง</w:t>
            </w:r>
          </w:p>
        </w:tc>
        <w:tc>
          <w:tcPr>
            <w:tcW w:w="251" w:type="pct"/>
            <w:vAlign w:val="center"/>
          </w:tcPr>
          <w:p w14:paraId="6E6C8446" w14:textId="4A3E5369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ใบดำ</w:t>
            </w:r>
          </w:p>
        </w:tc>
        <w:tc>
          <w:tcPr>
            <w:tcW w:w="625" w:type="pct"/>
            <w:vMerge/>
            <w:vAlign w:val="center"/>
          </w:tcPr>
          <w:p w14:paraId="541B57DB" w14:textId="58F69953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D4E24" w:rsidRPr="00C3100B" w14:paraId="42F3EF90" w14:textId="77777777" w:rsidTr="007D4E24">
        <w:tc>
          <w:tcPr>
            <w:tcW w:w="1007" w:type="pct"/>
          </w:tcPr>
          <w:p w14:paraId="79A9C47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00E43A05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4E928B49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66F65592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133DB67B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418E4A80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0ACCE4B9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716F46F9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5502C062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659B483D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112F47CC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5DE20558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4E24" w:rsidRPr="00C3100B" w14:paraId="520AF9F0" w14:textId="77777777" w:rsidTr="007D4E24">
        <w:trPr>
          <w:cantSplit/>
        </w:trPr>
        <w:tc>
          <w:tcPr>
            <w:tcW w:w="1007" w:type="pct"/>
          </w:tcPr>
          <w:p w14:paraId="45102965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1810EC8C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5C4F7D11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707DD69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269DF111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1435D20D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6FC7EB07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63904F1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3238418A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3337067A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61004AC3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63410FE0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4E24" w:rsidRPr="00C3100B" w14:paraId="2D4D95AA" w14:textId="77777777" w:rsidTr="007D4E24">
        <w:trPr>
          <w:cantSplit/>
        </w:trPr>
        <w:tc>
          <w:tcPr>
            <w:tcW w:w="1007" w:type="pct"/>
          </w:tcPr>
          <w:p w14:paraId="1630043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4B1F8F7C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14D058C9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17EAD2D1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26A64D75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54F6377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04BA2E97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759A1B56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3417B332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0C424FD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66FED528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594453BE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4E24" w:rsidRPr="00C3100B" w14:paraId="1B3D526E" w14:textId="77777777" w:rsidTr="007D4E24">
        <w:trPr>
          <w:cantSplit/>
        </w:trPr>
        <w:tc>
          <w:tcPr>
            <w:tcW w:w="1007" w:type="pct"/>
          </w:tcPr>
          <w:p w14:paraId="21FCB5AC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76D23B08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7A2FA0E8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103CDFFE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0A69C28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16598CAB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04762FC0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451291F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7477B4C8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2F5F51F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76D9687E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0D8AA735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4E24" w:rsidRPr="00C3100B" w14:paraId="7302603F" w14:textId="77777777" w:rsidTr="007D4E24">
        <w:trPr>
          <w:cantSplit/>
        </w:trPr>
        <w:tc>
          <w:tcPr>
            <w:tcW w:w="1007" w:type="pct"/>
          </w:tcPr>
          <w:p w14:paraId="51BC2C83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3B04776E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356688A2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3994883E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123B80C0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0FC71181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62F74DD7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447211FD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6728EB6D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27DCB09B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586FF563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5A25B0F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4E24" w:rsidRPr="00C3100B" w14:paraId="7E589376" w14:textId="77777777" w:rsidTr="007D4E24">
        <w:trPr>
          <w:cantSplit/>
        </w:trPr>
        <w:tc>
          <w:tcPr>
            <w:tcW w:w="1007" w:type="pct"/>
          </w:tcPr>
          <w:p w14:paraId="68968A8E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724E6AFC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456B39FC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3D9C5CE0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32A3DF88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53C33C4C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03ED0BED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37EF2E2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6DCB858E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33CF998A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3E420DD6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0719A842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4E24" w:rsidRPr="00C3100B" w14:paraId="2C425CC2" w14:textId="77777777" w:rsidTr="007D4E24">
        <w:trPr>
          <w:cantSplit/>
        </w:trPr>
        <w:tc>
          <w:tcPr>
            <w:tcW w:w="1007" w:type="pct"/>
          </w:tcPr>
          <w:p w14:paraId="18C49322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484D35D3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5516BB83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642484F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680D61D9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646FC089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2E3A2788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080B4521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3367C9B9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2FB283AB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6E71F935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2572480A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4E24" w:rsidRPr="00C3100B" w14:paraId="5ABCA0AB" w14:textId="77777777" w:rsidTr="007D4E24">
        <w:trPr>
          <w:cantSplit/>
        </w:trPr>
        <w:tc>
          <w:tcPr>
            <w:tcW w:w="1007" w:type="pct"/>
          </w:tcPr>
          <w:p w14:paraId="4E38DEC0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76C63C4B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2E041391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6D6F6123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64EE7625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2B376227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06BD3D8D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24EEF35C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7DFADF8B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1C5ED082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7C71CC30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34B339C9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4E24" w:rsidRPr="00C3100B" w14:paraId="68FA0708" w14:textId="77777777" w:rsidTr="007D4E24">
        <w:trPr>
          <w:cantSplit/>
        </w:trPr>
        <w:tc>
          <w:tcPr>
            <w:tcW w:w="1007" w:type="pct"/>
          </w:tcPr>
          <w:p w14:paraId="2F049476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5DC04729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3476D6F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4E22CC1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27FBF422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07D1802A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0B2E8D7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13F70A7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075A56F3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2FC64D38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658D25D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72F2D59E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4E24" w:rsidRPr="00C3100B" w14:paraId="08BCF7E2" w14:textId="77777777" w:rsidTr="007D4E24">
        <w:trPr>
          <w:cantSplit/>
        </w:trPr>
        <w:tc>
          <w:tcPr>
            <w:tcW w:w="1007" w:type="pct"/>
          </w:tcPr>
          <w:p w14:paraId="3AFBF9A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6FA6757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5FF4DCE6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4FCB43D6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43F6523E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5BBDE4C5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1EFE4803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1C1D6AE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2F9A7177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52FFA46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3452791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5AFBCB8E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4E24" w:rsidRPr="00C3100B" w14:paraId="261F8D7F" w14:textId="77777777" w:rsidTr="007D4E24">
        <w:trPr>
          <w:cantSplit/>
        </w:trPr>
        <w:tc>
          <w:tcPr>
            <w:tcW w:w="1007" w:type="pct"/>
          </w:tcPr>
          <w:p w14:paraId="62EAC8D3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64272F96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4E59896C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5BF9DEB5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1BE1A3DE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3A583485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64E3A6FC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0C89F521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238DB5D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0E853A65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281DE6E5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1E2FAD7E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4E24" w:rsidRPr="00C3100B" w14:paraId="32FF4B07" w14:textId="77777777" w:rsidTr="007D4E24">
        <w:trPr>
          <w:cantSplit/>
        </w:trPr>
        <w:tc>
          <w:tcPr>
            <w:tcW w:w="1007" w:type="pct"/>
          </w:tcPr>
          <w:p w14:paraId="10C5BAF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0CA1EE19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3B37E530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6A602D70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06BC1B13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7967654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0EA4D8D8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651F82C0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04E7E701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4F95D061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4167E9DD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4A8387D8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4E24" w:rsidRPr="00C3100B" w14:paraId="275407F0" w14:textId="77777777" w:rsidTr="007D4E24">
        <w:trPr>
          <w:cantSplit/>
        </w:trPr>
        <w:tc>
          <w:tcPr>
            <w:tcW w:w="1007" w:type="pct"/>
          </w:tcPr>
          <w:p w14:paraId="0D33B25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134D05AD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0CDF8A6E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76CE437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62005F6A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43593E26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51B20D13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36AC6081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0DFEFD19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0A405F75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629AC7E5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66F38577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4E24" w:rsidRPr="00C3100B" w14:paraId="0BD2AED7" w14:textId="77777777" w:rsidTr="007D4E24">
        <w:trPr>
          <w:cantSplit/>
        </w:trPr>
        <w:tc>
          <w:tcPr>
            <w:tcW w:w="1007" w:type="pct"/>
          </w:tcPr>
          <w:p w14:paraId="0129AE96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2" w:type="pct"/>
          </w:tcPr>
          <w:p w14:paraId="371B6BC3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2" w:type="pct"/>
          </w:tcPr>
          <w:p w14:paraId="3201E551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14:paraId="0DC732B0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" w:type="pct"/>
          </w:tcPr>
          <w:p w14:paraId="2DF050B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" w:type="pct"/>
          </w:tcPr>
          <w:p w14:paraId="77567BC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1" w:type="pct"/>
          </w:tcPr>
          <w:p w14:paraId="4BD8BEE4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pct"/>
          </w:tcPr>
          <w:p w14:paraId="5520130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6" w:type="pct"/>
          </w:tcPr>
          <w:p w14:paraId="4A88054F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" w:type="pct"/>
          </w:tcPr>
          <w:p w14:paraId="5F407FE3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1" w:type="pct"/>
          </w:tcPr>
          <w:p w14:paraId="48771FA6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5" w:type="pct"/>
          </w:tcPr>
          <w:p w14:paraId="1D060AA2" w14:textId="77777777" w:rsidR="007D4E24" w:rsidRPr="00C3100B" w:rsidRDefault="007D4E24" w:rsidP="00D10F0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746EAEA0" w14:textId="77777777" w:rsidR="007D4E24" w:rsidRPr="00C3100B" w:rsidRDefault="007D4E24">
      <w:pPr>
        <w:rPr>
          <w:rFonts w:ascii="TH SarabunPSK" w:hAnsi="TH SarabunPSK" w:cs="TH SarabunPSK"/>
          <w:cs/>
        </w:rPr>
        <w:sectPr w:rsidR="007D4E24" w:rsidRPr="00C3100B" w:rsidSect="00343BF5">
          <w:pgSz w:w="16834" w:h="11909" w:orient="landscape" w:code="9"/>
          <w:pgMar w:top="1440" w:right="1440" w:bottom="1440" w:left="1440" w:header="720" w:footer="720" w:gutter="0"/>
          <w:cols w:space="720"/>
          <w:docGrid w:linePitch="435"/>
        </w:sectPr>
      </w:pPr>
    </w:p>
    <w:p w14:paraId="2FBBDFBB" w14:textId="0987A282" w:rsidR="00D10F04" w:rsidRPr="00EE6642" w:rsidRDefault="007D4E24" w:rsidP="007D4E2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664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ประเมินผลผู้ตัดสิน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3748"/>
        <w:gridCol w:w="934"/>
        <w:gridCol w:w="1135"/>
        <w:gridCol w:w="1129"/>
        <w:gridCol w:w="1163"/>
        <w:gridCol w:w="1163"/>
        <w:gridCol w:w="1163"/>
        <w:gridCol w:w="3600"/>
      </w:tblGrid>
      <w:tr w:rsidR="00576853" w:rsidRPr="00C3100B" w14:paraId="112BF545" w14:textId="77777777" w:rsidTr="00576853">
        <w:trPr>
          <w:cantSplit/>
          <w:tblHeader/>
        </w:trPr>
        <w:tc>
          <w:tcPr>
            <w:tcW w:w="3748" w:type="dxa"/>
            <w:vMerge w:val="restart"/>
            <w:vAlign w:val="center"/>
          </w:tcPr>
          <w:p w14:paraId="71DD5D99" w14:textId="1D14B90A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</w:tc>
        <w:tc>
          <w:tcPr>
            <w:tcW w:w="934" w:type="dxa"/>
            <w:vMerge w:val="restart"/>
            <w:vAlign w:val="center"/>
          </w:tcPr>
          <w:p w14:paraId="545CAFAA" w14:textId="26658B10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264" w:type="dxa"/>
            <w:gridSpan w:val="2"/>
            <w:vAlign w:val="center"/>
          </w:tcPr>
          <w:p w14:paraId="66682A13" w14:textId="3399C000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จำนวนแมทช์ที่ตัดสิน</w:t>
            </w:r>
          </w:p>
        </w:tc>
        <w:tc>
          <w:tcPr>
            <w:tcW w:w="3489" w:type="dxa"/>
            <w:gridSpan w:val="3"/>
            <w:vAlign w:val="center"/>
          </w:tcPr>
          <w:p w14:paraId="788A6D45" w14:textId="219B93F9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3600" w:type="dxa"/>
            <w:vMerge w:val="restart"/>
            <w:vAlign w:val="center"/>
          </w:tcPr>
          <w:p w14:paraId="718EDFC8" w14:textId="4420140D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ข้อคิดเห็น</w:t>
            </w:r>
          </w:p>
        </w:tc>
      </w:tr>
      <w:tr w:rsidR="00576853" w:rsidRPr="00C3100B" w14:paraId="1B9E3A82" w14:textId="77777777" w:rsidTr="00576853">
        <w:trPr>
          <w:cantSplit/>
          <w:tblHeader/>
        </w:trPr>
        <w:tc>
          <w:tcPr>
            <w:tcW w:w="3748" w:type="dxa"/>
            <w:vMerge/>
            <w:vAlign w:val="center"/>
          </w:tcPr>
          <w:p w14:paraId="1635E4C5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34" w:type="dxa"/>
            <w:vMerge/>
            <w:vAlign w:val="center"/>
          </w:tcPr>
          <w:p w14:paraId="2C9608D9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5" w:type="dxa"/>
            <w:vAlign w:val="center"/>
          </w:tcPr>
          <w:p w14:paraId="12DE37EA" w14:textId="3F2977AA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ผู้ตัดสิน</w:t>
            </w:r>
          </w:p>
        </w:tc>
        <w:tc>
          <w:tcPr>
            <w:tcW w:w="1129" w:type="dxa"/>
            <w:vAlign w:val="center"/>
          </w:tcPr>
          <w:p w14:paraId="7213BFA1" w14:textId="2FE9CAAE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ผู้กำกับการส่งลูก</w:t>
            </w:r>
          </w:p>
        </w:tc>
        <w:tc>
          <w:tcPr>
            <w:tcW w:w="1163" w:type="dxa"/>
            <w:vAlign w:val="center"/>
          </w:tcPr>
          <w:p w14:paraId="7AAB8975" w14:textId="3123C12D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เกินมาตรฐาน</w:t>
            </w:r>
          </w:p>
        </w:tc>
        <w:tc>
          <w:tcPr>
            <w:tcW w:w="1163" w:type="dxa"/>
            <w:vAlign w:val="center"/>
          </w:tcPr>
          <w:p w14:paraId="21C54504" w14:textId="7AF5AA1D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ตามมาตรฐาน</w:t>
            </w:r>
          </w:p>
        </w:tc>
        <w:tc>
          <w:tcPr>
            <w:tcW w:w="1163" w:type="dxa"/>
            <w:vAlign w:val="center"/>
          </w:tcPr>
          <w:p w14:paraId="27F57981" w14:textId="7A457EF1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00B">
              <w:rPr>
                <w:rFonts w:ascii="TH SarabunPSK" w:hAnsi="TH SarabunPSK" w:cs="TH SarabunPSK"/>
                <w:b/>
                <w:bCs/>
                <w:cs/>
              </w:rPr>
              <w:t>ต่ำกว่ามาตรฐาน</w:t>
            </w:r>
          </w:p>
        </w:tc>
        <w:tc>
          <w:tcPr>
            <w:tcW w:w="3600" w:type="dxa"/>
            <w:vMerge/>
            <w:vAlign w:val="center"/>
          </w:tcPr>
          <w:p w14:paraId="0F43158B" w14:textId="77777777" w:rsidR="00576853" w:rsidRPr="00C3100B" w:rsidRDefault="0057685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76853" w:rsidRPr="00C3100B" w14:paraId="27693FB9" w14:textId="77777777" w:rsidTr="00576853">
        <w:trPr>
          <w:cantSplit/>
        </w:trPr>
        <w:tc>
          <w:tcPr>
            <w:tcW w:w="3748" w:type="dxa"/>
            <w:vAlign w:val="center"/>
          </w:tcPr>
          <w:p w14:paraId="2665D5B6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2BC463A9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28301B3E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5891F2FD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7223A91A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5D1B3870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78511366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596233C7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576853" w:rsidRPr="00C3100B" w14:paraId="0B53084F" w14:textId="77777777" w:rsidTr="00576853">
        <w:trPr>
          <w:cantSplit/>
        </w:trPr>
        <w:tc>
          <w:tcPr>
            <w:tcW w:w="3748" w:type="dxa"/>
            <w:vAlign w:val="center"/>
          </w:tcPr>
          <w:p w14:paraId="24D3711F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5EA7867B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5BDEFCD1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1495B97E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4EF9C8E6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5F9D0D40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27122718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7E728B32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576853" w:rsidRPr="00C3100B" w14:paraId="69CF2541" w14:textId="77777777" w:rsidTr="00576853">
        <w:trPr>
          <w:cantSplit/>
        </w:trPr>
        <w:tc>
          <w:tcPr>
            <w:tcW w:w="3748" w:type="dxa"/>
            <w:vAlign w:val="center"/>
          </w:tcPr>
          <w:p w14:paraId="6C970D85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79EE8593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4E8745B9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368AA4A5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7FDB30FE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16F3856D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17525189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4C0EAB51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576853" w:rsidRPr="00C3100B" w14:paraId="7DDDC894" w14:textId="77777777" w:rsidTr="00576853">
        <w:trPr>
          <w:cantSplit/>
        </w:trPr>
        <w:tc>
          <w:tcPr>
            <w:tcW w:w="3748" w:type="dxa"/>
            <w:vAlign w:val="center"/>
          </w:tcPr>
          <w:p w14:paraId="3493FB56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2C1DD634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0FAF5911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54F8A24A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6176C4CD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2468D719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65109FC3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49CDF932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576853" w:rsidRPr="00C3100B" w14:paraId="0D6317C8" w14:textId="77777777" w:rsidTr="00576853">
        <w:trPr>
          <w:cantSplit/>
        </w:trPr>
        <w:tc>
          <w:tcPr>
            <w:tcW w:w="3748" w:type="dxa"/>
            <w:vAlign w:val="center"/>
          </w:tcPr>
          <w:p w14:paraId="362318DA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7B7D35FD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0D8D201A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7A153C37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1BB401B8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63B2AD82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58B740DF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09409364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576853" w:rsidRPr="00C3100B" w14:paraId="5C49C75E" w14:textId="77777777" w:rsidTr="00576853">
        <w:trPr>
          <w:cantSplit/>
        </w:trPr>
        <w:tc>
          <w:tcPr>
            <w:tcW w:w="3748" w:type="dxa"/>
            <w:vAlign w:val="center"/>
          </w:tcPr>
          <w:p w14:paraId="5600A1BD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7149B0D7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33121880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5842ABA8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10C03EF9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3A3CA25C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432D7D56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432E24E2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576853" w:rsidRPr="00C3100B" w14:paraId="65A4CEDF" w14:textId="77777777" w:rsidTr="00576853">
        <w:trPr>
          <w:cantSplit/>
        </w:trPr>
        <w:tc>
          <w:tcPr>
            <w:tcW w:w="3748" w:type="dxa"/>
            <w:vAlign w:val="center"/>
          </w:tcPr>
          <w:p w14:paraId="64F9485A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4A597E4F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664F7FD4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12E7CDC5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61CDCBAA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2F0B3571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5C0DED1E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1D4E732A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576853" w:rsidRPr="00C3100B" w14:paraId="672B9372" w14:textId="77777777" w:rsidTr="00576853">
        <w:trPr>
          <w:cantSplit/>
        </w:trPr>
        <w:tc>
          <w:tcPr>
            <w:tcW w:w="3748" w:type="dxa"/>
            <w:vAlign w:val="center"/>
          </w:tcPr>
          <w:p w14:paraId="5EE2B3A0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3A11F09E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5D48C207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4B485E35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32530506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35F494FE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030497A3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623A0701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576853" w:rsidRPr="00C3100B" w14:paraId="2965C04C" w14:textId="77777777" w:rsidTr="00576853">
        <w:trPr>
          <w:cantSplit/>
        </w:trPr>
        <w:tc>
          <w:tcPr>
            <w:tcW w:w="3748" w:type="dxa"/>
            <w:vAlign w:val="center"/>
          </w:tcPr>
          <w:p w14:paraId="7F1D9D4B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2E2833CB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5757BBCD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5BCC8522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501C4523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67953D1C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63563C80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7E5BF8D3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576853" w:rsidRPr="00C3100B" w14:paraId="195E6080" w14:textId="77777777" w:rsidTr="00576853">
        <w:trPr>
          <w:cantSplit/>
        </w:trPr>
        <w:tc>
          <w:tcPr>
            <w:tcW w:w="3748" w:type="dxa"/>
            <w:vAlign w:val="center"/>
          </w:tcPr>
          <w:p w14:paraId="3C21E967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7C03EE7A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3DE0CB43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73E29670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56B2435E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0FCF5095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1F531908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51F40486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576853" w:rsidRPr="00C3100B" w14:paraId="591C0D55" w14:textId="77777777" w:rsidTr="00576853">
        <w:trPr>
          <w:cantSplit/>
        </w:trPr>
        <w:tc>
          <w:tcPr>
            <w:tcW w:w="3748" w:type="dxa"/>
            <w:vAlign w:val="center"/>
          </w:tcPr>
          <w:p w14:paraId="0FFBD6C9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4B6B8F39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78624C01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6E0ABB72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2CC5F2A3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40FA122F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54986D0A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769BFBE9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576853" w:rsidRPr="00C3100B" w14:paraId="0684E597" w14:textId="77777777" w:rsidTr="00576853">
        <w:trPr>
          <w:cantSplit/>
        </w:trPr>
        <w:tc>
          <w:tcPr>
            <w:tcW w:w="3748" w:type="dxa"/>
            <w:vAlign w:val="center"/>
          </w:tcPr>
          <w:p w14:paraId="286D3C06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01A47039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1C71FD78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5C15B85D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484EAFF9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0DC1C012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5CF2397F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53949780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576853" w:rsidRPr="00C3100B" w14:paraId="6E525DE3" w14:textId="77777777" w:rsidTr="00576853">
        <w:trPr>
          <w:cantSplit/>
        </w:trPr>
        <w:tc>
          <w:tcPr>
            <w:tcW w:w="3748" w:type="dxa"/>
            <w:vAlign w:val="center"/>
          </w:tcPr>
          <w:p w14:paraId="1CBBF46C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719C8CB4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1DCEBB72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1EF9C72D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6F5ADD1D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0BE1A497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6A73DC7E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79DEAAFB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576853" w:rsidRPr="00C3100B" w14:paraId="209AB083" w14:textId="77777777" w:rsidTr="00576853">
        <w:trPr>
          <w:cantSplit/>
        </w:trPr>
        <w:tc>
          <w:tcPr>
            <w:tcW w:w="3748" w:type="dxa"/>
            <w:vAlign w:val="center"/>
          </w:tcPr>
          <w:p w14:paraId="39BB603B" w14:textId="77777777" w:rsidR="00576853" w:rsidRPr="00C3100B" w:rsidRDefault="00576853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646799E3" w14:textId="77777777" w:rsidR="00576853" w:rsidRPr="00C3100B" w:rsidRDefault="00576853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75878D3A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6C41DC42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35ABC949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1A55D25C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6973C8EB" w14:textId="77777777" w:rsidR="00576853" w:rsidRPr="00C3100B" w:rsidRDefault="00576853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19EFD3BD" w14:textId="77777777" w:rsidR="00576853" w:rsidRPr="00C3100B" w:rsidRDefault="00576853">
            <w:pPr>
              <w:rPr>
                <w:rFonts w:ascii="TH SarabunPSK" w:hAnsi="TH SarabunPSK" w:cs="TH SarabunPSK"/>
              </w:rPr>
            </w:pPr>
          </w:p>
        </w:tc>
      </w:tr>
      <w:tr w:rsidR="00B23C7A" w:rsidRPr="00C3100B" w14:paraId="406D7D90" w14:textId="77777777" w:rsidTr="00576853">
        <w:trPr>
          <w:cantSplit/>
        </w:trPr>
        <w:tc>
          <w:tcPr>
            <w:tcW w:w="3748" w:type="dxa"/>
            <w:vAlign w:val="center"/>
          </w:tcPr>
          <w:p w14:paraId="305F01EE" w14:textId="77777777" w:rsidR="00B23C7A" w:rsidRPr="00C3100B" w:rsidRDefault="00B23C7A" w:rsidP="00576853">
            <w:pPr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4" w:type="dxa"/>
            <w:vAlign w:val="center"/>
          </w:tcPr>
          <w:p w14:paraId="47D9D0E4" w14:textId="77777777" w:rsidR="00B23C7A" w:rsidRPr="00C3100B" w:rsidRDefault="00B23C7A" w:rsidP="007D4E2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5" w:type="dxa"/>
            <w:vAlign w:val="center"/>
          </w:tcPr>
          <w:p w14:paraId="0A2F94F8" w14:textId="77777777" w:rsidR="00B23C7A" w:rsidRPr="00C3100B" w:rsidRDefault="00B23C7A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9" w:type="dxa"/>
            <w:vAlign w:val="center"/>
          </w:tcPr>
          <w:p w14:paraId="5E72B546" w14:textId="77777777" w:rsidR="00B23C7A" w:rsidRPr="00C3100B" w:rsidRDefault="00B23C7A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71A12DB2" w14:textId="77777777" w:rsidR="00B23C7A" w:rsidRPr="00C3100B" w:rsidRDefault="00B23C7A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4F62FBC0" w14:textId="77777777" w:rsidR="00B23C7A" w:rsidRPr="00C3100B" w:rsidRDefault="00B23C7A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3" w:type="dxa"/>
            <w:vAlign w:val="center"/>
          </w:tcPr>
          <w:p w14:paraId="2360D8C8" w14:textId="77777777" w:rsidR="00B23C7A" w:rsidRPr="00C3100B" w:rsidRDefault="00B23C7A" w:rsidP="0057685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vAlign w:val="center"/>
          </w:tcPr>
          <w:p w14:paraId="556936F0" w14:textId="77777777" w:rsidR="00B23C7A" w:rsidRPr="00C3100B" w:rsidRDefault="00B23C7A">
            <w:pPr>
              <w:rPr>
                <w:rFonts w:ascii="TH SarabunPSK" w:hAnsi="TH SarabunPSK" w:cs="TH SarabunPSK"/>
              </w:rPr>
            </w:pPr>
          </w:p>
        </w:tc>
      </w:tr>
    </w:tbl>
    <w:p w14:paraId="7ED8C04C" w14:textId="77777777" w:rsidR="00440C36" w:rsidRPr="00C3100B" w:rsidRDefault="00440C36" w:rsidP="008E3BE8">
      <w:pPr>
        <w:rPr>
          <w:rFonts w:ascii="TH SarabunPSK" w:hAnsi="TH SarabunPSK" w:cs="TH SarabunPSK"/>
          <w:cs/>
        </w:rPr>
      </w:pPr>
    </w:p>
    <w:sectPr w:rsidR="00440C36" w:rsidRPr="00C3100B" w:rsidSect="00343BF5">
      <w:pgSz w:w="16834" w:h="11909" w:orient="landscape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091E"/>
    <w:multiLevelType w:val="hybridMultilevel"/>
    <w:tmpl w:val="0F242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D2"/>
    <w:rsid w:val="00081BCB"/>
    <w:rsid w:val="000E782E"/>
    <w:rsid w:val="0010338E"/>
    <w:rsid w:val="00154A0F"/>
    <w:rsid w:val="0019296A"/>
    <w:rsid w:val="001F426F"/>
    <w:rsid w:val="00215BA1"/>
    <w:rsid w:val="002D45D7"/>
    <w:rsid w:val="00317D0B"/>
    <w:rsid w:val="00323E06"/>
    <w:rsid w:val="00343BF5"/>
    <w:rsid w:val="003D6A10"/>
    <w:rsid w:val="00440C36"/>
    <w:rsid w:val="004E2F52"/>
    <w:rsid w:val="004F2D5E"/>
    <w:rsid w:val="004F7B2D"/>
    <w:rsid w:val="00504D96"/>
    <w:rsid w:val="00576853"/>
    <w:rsid w:val="005D03D2"/>
    <w:rsid w:val="00603BB2"/>
    <w:rsid w:val="00695165"/>
    <w:rsid w:val="0070282F"/>
    <w:rsid w:val="00774D46"/>
    <w:rsid w:val="007D4E24"/>
    <w:rsid w:val="008E3BE8"/>
    <w:rsid w:val="008F0D6E"/>
    <w:rsid w:val="00901116"/>
    <w:rsid w:val="00964417"/>
    <w:rsid w:val="00974C24"/>
    <w:rsid w:val="009D72ED"/>
    <w:rsid w:val="00A6539A"/>
    <w:rsid w:val="00B23C7A"/>
    <w:rsid w:val="00B47774"/>
    <w:rsid w:val="00BA748F"/>
    <w:rsid w:val="00BD39B1"/>
    <w:rsid w:val="00C16264"/>
    <w:rsid w:val="00C3100B"/>
    <w:rsid w:val="00CB44A5"/>
    <w:rsid w:val="00D10F04"/>
    <w:rsid w:val="00D34304"/>
    <w:rsid w:val="00D80422"/>
    <w:rsid w:val="00DA1D66"/>
    <w:rsid w:val="00E21623"/>
    <w:rsid w:val="00E82180"/>
    <w:rsid w:val="00ED63F5"/>
    <w:rsid w:val="00EE6642"/>
    <w:rsid w:val="00F14FDE"/>
    <w:rsid w:val="00FE007E"/>
    <w:rsid w:val="00FE1650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9F38"/>
  <w15:docId w15:val="{0392FAE9-D0C6-478C-AFDD-BAF7861C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A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D6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Nahathai Sornprachum</dc:creator>
  <cp:lastModifiedBy>nattapong kaewmoon</cp:lastModifiedBy>
  <cp:revision>2</cp:revision>
  <dcterms:created xsi:type="dcterms:W3CDTF">2022-08-27T07:57:00Z</dcterms:created>
  <dcterms:modified xsi:type="dcterms:W3CDTF">2022-08-27T07:57:00Z</dcterms:modified>
</cp:coreProperties>
</file>