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3726" w14:textId="36091139" w:rsidR="00C34F0A" w:rsidRDefault="00533A36" w:rsidP="00533A36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bidi="th-TH"/>
        </w:rPr>
      </w:pPr>
      <w:r w:rsidRPr="00533A36">
        <w:rPr>
          <w:rFonts w:ascii="TH SarabunPSK" w:eastAsia="Times New Roman" w:hAnsi="TH SarabunPSK" w:cs="TH SarabunPSK"/>
          <w:b/>
          <w:bCs/>
          <w:sz w:val="40"/>
          <w:szCs w:val="40"/>
          <w:lang w:bidi="th-TH"/>
        </w:rPr>
        <w:t>Application Form</w:t>
      </w:r>
    </w:p>
    <w:p w14:paraId="3BD697E6" w14:textId="77777777" w:rsidR="00533A36" w:rsidRDefault="00533A36" w:rsidP="00533A36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bidi="th-TH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5037"/>
      </w:tblGrid>
      <w:tr w:rsidR="00533A36" w14:paraId="795B6CD3" w14:textId="77777777" w:rsidTr="00D3428D">
        <w:trPr>
          <w:trHeight w:val="454"/>
        </w:trPr>
        <w:tc>
          <w:tcPr>
            <w:tcW w:w="5037" w:type="dxa"/>
            <w:vAlign w:val="center"/>
          </w:tcPr>
          <w:p w14:paraId="07EDCE07" w14:textId="62BD82BD" w:rsidR="00533A36" w:rsidRPr="00533A36" w:rsidRDefault="00D3428D" w:rsidP="00533A3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First Name:</w:t>
            </w:r>
          </w:p>
        </w:tc>
        <w:tc>
          <w:tcPr>
            <w:tcW w:w="5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5AA19" w14:textId="1B4D72CA" w:rsidR="00533A36" w:rsidRPr="00533A36" w:rsidRDefault="00D3428D" w:rsidP="00533A3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Last name:</w:t>
            </w:r>
          </w:p>
        </w:tc>
      </w:tr>
      <w:tr w:rsidR="00533A36" w14:paraId="00952DA2" w14:textId="77777777" w:rsidTr="00533A36">
        <w:trPr>
          <w:trHeight w:val="454"/>
        </w:trPr>
        <w:tc>
          <w:tcPr>
            <w:tcW w:w="5037" w:type="dxa"/>
            <w:vAlign w:val="center"/>
          </w:tcPr>
          <w:p w14:paraId="3CE5DF7B" w14:textId="2048D2AB" w:rsidR="00533A36" w:rsidRPr="00533A36" w:rsidRDefault="00D3428D" w:rsidP="00533A36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BWF ID</w:t>
            </w:r>
            <w:r w:rsidRPr="00533A3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:</w:t>
            </w:r>
          </w:p>
        </w:tc>
        <w:tc>
          <w:tcPr>
            <w:tcW w:w="5037" w:type="dxa"/>
            <w:vAlign w:val="center"/>
          </w:tcPr>
          <w:p w14:paraId="59BB46BA" w14:textId="5DCC75B6" w:rsidR="00533A36" w:rsidRPr="00533A36" w:rsidRDefault="00533A36" w:rsidP="00533A3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World </w:t>
            </w:r>
            <w:r w:rsidR="00D3428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Ranking:</w:t>
            </w:r>
          </w:p>
        </w:tc>
      </w:tr>
      <w:tr w:rsidR="00533A36" w14:paraId="20E13855" w14:textId="77777777" w:rsidTr="00533A36">
        <w:trPr>
          <w:trHeight w:val="454"/>
        </w:trPr>
        <w:tc>
          <w:tcPr>
            <w:tcW w:w="5037" w:type="dxa"/>
            <w:vAlign w:val="center"/>
          </w:tcPr>
          <w:p w14:paraId="28C4228B" w14:textId="48F91D40" w:rsidR="00533A36" w:rsidRPr="00533A36" w:rsidRDefault="00D3428D" w:rsidP="00533A3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Mobile:</w:t>
            </w:r>
          </w:p>
        </w:tc>
        <w:tc>
          <w:tcPr>
            <w:tcW w:w="5037" w:type="dxa"/>
            <w:vAlign w:val="center"/>
          </w:tcPr>
          <w:p w14:paraId="076DF874" w14:textId="181D6C76" w:rsidR="00533A36" w:rsidRPr="00533A36" w:rsidRDefault="00533A36" w:rsidP="00533A3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33A3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Email: </w:t>
            </w:r>
          </w:p>
        </w:tc>
      </w:tr>
    </w:tbl>
    <w:p w14:paraId="14E683C3" w14:textId="77777777" w:rsidR="00533A36" w:rsidRPr="00533A36" w:rsidRDefault="00533A36" w:rsidP="00533A36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</w:p>
    <w:p w14:paraId="0E346D52" w14:textId="525DAE10" w:rsidR="00B40510" w:rsidRPr="00323F3E" w:rsidRDefault="009745AB" w:rsidP="009745A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3F3E">
        <w:rPr>
          <w:rFonts w:ascii="TH SarabunPSK" w:hAnsi="TH SarabunPSK" w:cs="TH SarabunPSK"/>
          <w:b/>
          <w:bCs/>
          <w:sz w:val="32"/>
          <w:szCs w:val="32"/>
          <w:lang w:bidi="th-TH"/>
        </w:rPr>
        <w:t>Communication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3358"/>
        <w:gridCol w:w="3358"/>
      </w:tblGrid>
      <w:tr w:rsidR="00323F3E" w14:paraId="478666C4" w14:textId="77777777" w:rsidTr="00323F3E">
        <w:tc>
          <w:tcPr>
            <w:tcW w:w="3358" w:type="dxa"/>
          </w:tcPr>
          <w:p w14:paraId="3109F1A1" w14:textId="562C4476" w:rsidR="00323F3E" w:rsidRDefault="00323F3E" w:rsidP="00323F3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Excellent</w:t>
            </w:r>
          </w:p>
        </w:tc>
        <w:tc>
          <w:tcPr>
            <w:tcW w:w="3358" w:type="dxa"/>
          </w:tcPr>
          <w:p w14:paraId="6587896C" w14:textId="7B4B435F" w:rsidR="00323F3E" w:rsidRDefault="00323F3E" w:rsidP="00323F3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Good</w:t>
            </w:r>
          </w:p>
        </w:tc>
        <w:tc>
          <w:tcPr>
            <w:tcW w:w="3358" w:type="dxa"/>
          </w:tcPr>
          <w:p w14:paraId="1BAFEF92" w14:textId="116491EB" w:rsidR="00323F3E" w:rsidRDefault="00323F3E" w:rsidP="00323F3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Fair</w:t>
            </w:r>
          </w:p>
        </w:tc>
      </w:tr>
      <w:tr w:rsidR="00323F3E" w14:paraId="294BA601" w14:textId="77777777" w:rsidTr="00323F3E">
        <w:tc>
          <w:tcPr>
            <w:tcW w:w="3358" w:type="dxa"/>
          </w:tcPr>
          <w:p w14:paraId="68EC83C5" w14:textId="77777777" w:rsidR="00323F3E" w:rsidRDefault="00323F3E" w:rsidP="009745A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58" w:type="dxa"/>
          </w:tcPr>
          <w:p w14:paraId="54881D24" w14:textId="77777777" w:rsidR="00323F3E" w:rsidRDefault="00323F3E" w:rsidP="009745A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58" w:type="dxa"/>
          </w:tcPr>
          <w:p w14:paraId="04D2E298" w14:textId="77777777" w:rsidR="00323F3E" w:rsidRDefault="00323F3E" w:rsidP="009745A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33CE65A" w14:textId="2CFA20BB" w:rsidR="009745AB" w:rsidRPr="00323F3E" w:rsidRDefault="00323F3E" w:rsidP="009745A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/>
        <w:t>Please check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 w:rsidRPr="00323F3E">
        <w:rPr>
          <w:rFonts w:ascii="Hiragino Sans W4" w:eastAsia="Hiragino Sans W4" w:hAnsi="Hiragino Sans W4" w:cs="TH SarabunPSK" w:hint="eastAsia"/>
          <w:sz w:val="22"/>
          <w:szCs w:val="22"/>
          <w:lang w:bidi="th-TH"/>
        </w:rPr>
        <w:t>√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  <w:r>
        <w:rPr>
          <w:rFonts w:ascii="Hiragino Sans W4" w:eastAsia="Hiragino Sans W4" w:hAnsi="Hiragino Sans W4" w:cs="TH SarabunPSK"/>
          <w:sz w:val="32"/>
          <w:szCs w:val="32"/>
          <w:lang w:bidi="th-TH"/>
        </w:rPr>
        <w:t xml:space="preserve"> </w:t>
      </w:r>
      <w:r>
        <w:rPr>
          <w:rFonts w:ascii="TH SarabunPSK" w:eastAsia="Hiragino Sans W4" w:hAnsi="TH SarabunPSK" w:cs="TH SarabunPSK"/>
          <w:sz w:val="32"/>
          <w:szCs w:val="32"/>
          <w:lang w:bidi="th-TH"/>
        </w:rPr>
        <w:t>below:</w:t>
      </w:r>
    </w:p>
    <w:p w14:paraId="5A3EA854" w14:textId="1552C3A3" w:rsidR="00323F3E" w:rsidRPr="00323F3E" w:rsidRDefault="00323F3E" w:rsidP="00323F3E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SimHei" w:eastAsia="SimHei" w:hAnsi="SimHei" w:cs="TH SarabunPSK" w:hint="eastAsia"/>
          <w:sz w:val="32"/>
          <w:szCs w:val="32"/>
          <w:lang w:bidi="th-TH"/>
        </w:rPr>
        <w:t>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323F3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I commit to the one year online English language </w:t>
      </w:r>
      <w:proofErr w:type="spellStart"/>
      <w:r w:rsidRPr="00323F3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programme</w:t>
      </w:r>
      <w:proofErr w:type="spellEnd"/>
      <w:r w:rsidRPr="00323F3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; December 2018 - December 2019</w:t>
      </w:r>
    </w:p>
    <w:p w14:paraId="65FABFFA" w14:textId="60CDC6E1" w:rsidR="00323F3E" w:rsidRDefault="00323F3E">
      <w:r>
        <w:tab/>
      </w:r>
    </w:p>
    <w:p w14:paraId="12C66999" w14:textId="77777777" w:rsidR="00323F3E" w:rsidRDefault="00323F3E"/>
    <w:p w14:paraId="51539DB3" w14:textId="77777777" w:rsidR="00323F3E" w:rsidRDefault="00323F3E"/>
    <w:p w14:paraId="4922BD42" w14:textId="77777777" w:rsidR="00323F3E" w:rsidRDefault="00323F3E" w:rsidP="00296F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E8F983" w14:textId="77777777" w:rsidR="00296F29" w:rsidRPr="00296F29" w:rsidRDefault="00296F29" w:rsidP="00296F2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D5AE74" w14:textId="10595E36" w:rsidR="00323F3E" w:rsidRPr="00296F29" w:rsidRDefault="00296F29" w:rsidP="00296F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3F3E" w:rsidRPr="00296F29">
        <w:rPr>
          <w:rFonts w:ascii="TH SarabunPSK" w:hAnsi="TH SarabunPSK" w:cs="TH SarabunPSK"/>
          <w:sz w:val="32"/>
          <w:szCs w:val="32"/>
        </w:rPr>
        <w:t>(………………………………………)</w:t>
      </w:r>
    </w:p>
    <w:p w14:paraId="54C36E02" w14:textId="4F800267" w:rsidR="00323F3E" w:rsidRPr="00296F29" w:rsidRDefault="00296F29" w:rsidP="00296F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3F3E" w:rsidRPr="00296F29">
        <w:rPr>
          <w:rFonts w:ascii="TH SarabunPSK" w:hAnsi="TH SarabunPSK" w:cs="TH SarabunPSK"/>
          <w:sz w:val="32"/>
          <w:szCs w:val="32"/>
        </w:rPr>
        <w:t>Appli</w:t>
      </w:r>
      <w:r w:rsidRPr="00296F29">
        <w:rPr>
          <w:rFonts w:ascii="TH SarabunPSK" w:hAnsi="TH SarabunPSK" w:cs="TH SarabunPSK"/>
          <w:sz w:val="32"/>
          <w:szCs w:val="32"/>
        </w:rPr>
        <w:t>cant</w:t>
      </w:r>
    </w:p>
    <w:sectPr w:rsidR="00323F3E" w:rsidRPr="00296F29" w:rsidSect="00AD74F5">
      <w:pgSz w:w="11900" w:h="16840"/>
      <w:pgMar w:top="1418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Hiragino Sans W4">
    <w:panose1 w:val="020B0400000000000000"/>
    <w:charset w:val="80"/>
    <w:family w:val="auto"/>
    <w:pitch w:val="variable"/>
    <w:sig w:usb0="E00002FF" w:usb1="7AC7FFFF" w:usb2="00000012" w:usb3="00000000" w:csb0="0002000D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C23BC"/>
    <w:multiLevelType w:val="multilevel"/>
    <w:tmpl w:val="EA0C6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10D60647"/>
    <w:multiLevelType w:val="multilevel"/>
    <w:tmpl w:val="1FA21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D2F439A"/>
    <w:multiLevelType w:val="hybridMultilevel"/>
    <w:tmpl w:val="403CB8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>
    <w:nsid w:val="22CD46D0"/>
    <w:multiLevelType w:val="multilevel"/>
    <w:tmpl w:val="EA0C6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26204EC9"/>
    <w:multiLevelType w:val="hybridMultilevel"/>
    <w:tmpl w:val="52F4B6FE"/>
    <w:lvl w:ilvl="0" w:tplc="C73AA8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6C4F"/>
    <w:multiLevelType w:val="multilevel"/>
    <w:tmpl w:val="E4345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1DB4370"/>
    <w:multiLevelType w:val="hybridMultilevel"/>
    <w:tmpl w:val="52F4B6FE"/>
    <w:lvl w:ilvl="0" w:tplc="C73AA8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11427"/>
    <w:multiLevelType w:val="hybridMultilevel"/>
    <w:tmpl w:val="F85EF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2F2CCD"/>
    <w:multiLevelType w:val="multilevel"/>
    <w:tmpl w:val="D45A1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>
    <w:nsid w:val="6825203C"/>
    <w:multiLevelType w:val="hybridMultilevel"/>
    <w:tmpl w:val="52F4B6FE"/>
    <w:lvl w:ilvl="0" w:tplc="C73AA8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5E6F"/>
    <w:multiLevelType w:val="multilevel"/>
    <w:tmpl w:val="0FA0D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2">
    <w:nsid w:val="7CE11B54"/>
    <w:multiLevelType w:val="multilevel"/>
    <w:tmpl w:val="DD48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3C"/>
    <w:rsid w:val="00094349"/>
    <w:rsid w:val="000F0143"/>
    <w:rsid w:val="000F55B0"/>
    <w:rsid w:val="00130BDB"/>
    <w:rsid w:val="0014356C"/>
    <w:rsid w:val="001C0D71"/>
    <w:rsid w:val="001E68E0"/>
    <w:rsid w:val="001F662F"/>
    <w:rsid w:val="0026618F"/>
    <w:rsid w:val="00296F29"/>
    <w:rsid w:val="00297BC0"/>
    <w:rsid w:val="002D7798"/>
    <w:rsid w:val="002E3DBA"/>
    <w:rsid w:val="00323F3E"/>
    <w:rsid w:val="003B1D96"/>
    <w:rsid w:val="003D794A"/>
    <w:rsid w:val="003F23D6"/>
    <w:rsid w:val="00427595"/>
    <w:rsid w:val="00442C60"/>
    <w:rsid w:val="00450203"/>
    <w:rsid w:val="00451E57"/>
    <w:rsid w:val="0047018B"/>
    <w:rsid w:val="004C237D"/>
    <w:rsid w:val="004D484E"/>
    <w:rsid w:val="005026A2"/>
    <w:rsid w:val="00507528"/>
    <w:rsid w:val="00533A36"/>
    <w:rsid w:val="005632C5"/>
    <w:rsid w:val="005A05B2"/>
    <w:rsid w:val="005D31C9"/>
    <w:rsid w:val="005D473C"/>
    <w:rsid w:val="0060215A"/>
    <w:rsid w:val="006340EF"/>
    <w:rsid w:val="00670A79"/>
    <w:rsid w:val="006836C1"/>
    <w:rsid w:val="006A08E6"/>
    <w:rsid w:val="006A3DCD"/>
    <w:rsid w:val="007420DF"/>
    <w:rsid w:val="0078360F"/>
    <w:rsid w:val="007C56B6"/>
    <w:rsid w:val="0083463A"/>
    <w:rsid w:val="00862863"/>
    <w:rsid w:val="008752DD"/>
    <w:rsid w:val="008C5B0A"/>
    <w:rsid w:val="009745AB"/>
    <w:rsid w:val="00991869"/>
    <w:rsid w:val="009D2552"/>
    <w:rsid w:val="00A16F96"/>
    <w:rsid w:val="00A23092"/>
    <w:rsid w:val="00A25752"/>
    <w:rsid w:val="00A54958"/>
    <w:rsid w:val="00AA4688"/>
    <w:rsid w:val="00AD74F5"/>
    <w:rsid w:val="00AF1B6D"/>
    <w:rsid w:val="00B40510"/>
    <w:rsid w:val="00B429DC"/>
    <w:rsid w:val="00B63093"/>
    <w:rsid w:val="00C34F0A"/>
    <w:rsid w:val="00CB11E2"/>
    <w:rsid w:val="00CB6FA7"/>
    <w:rsid w:val="00D32BBE"/>
    <w:rsid w:val="00D3428D"/>
    <w:rsid w:val="00D37857"/>
    <w:rsid w:val="00DF7B8C"/>
    <w:rsid w:val="00E42DDB"/>
    <w:rsid w:val="00F73948"/>
    <w:rsid w:val="00FF50D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CE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B0"/>
    <w:pPr>
      <w:ind w:left="720"/>
      <w:contextualSpacing/>
    </w:pPr>
  </w:style>
  <w:style w:type="paragraph" w:styleId="NoSpacing">
    <w:name w:val="No Spacing"/>
    <w:uiPriority w:val="1"/>
    <w:qFormat/>
    <w:rsid w:val="005632C5"/>
  </w:style>
  <w:style w:type="character" w:styleId="Hyperlink">
    <w:name w:val="Hyperlink"/>
    <w:basedOn w:val="DefaultParagraphFont"/>
    <w:uiPriority w:val="99"/>
    <w:unhideWhenUsed/>
    <w:rsid w:val="00563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9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094349"/>
    <w:rPr>
      <w:i/>
      <w:iCs/>
    </w:rPr>
  </w:style>
  <w:style w:type="table" w:styleId="TableGrid">
    <w:name w:val="Table Grid"/>
    <w:basedOn w:val="TableNormal"/>
    <w:uiPriority w:val="39"/>
    <w:rsid w:val="0053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Thakul Jintanarumitr</dc:creator>
  <cp:lastModifiedBy>P. Anantakitpaisal</cp:lastModifiedBy>
  <cp:revision>3</cp:revision>
  <cp:lastPrinted>2017-10-18T11:46:00Z</cp:lastPrinted>
  <dcterms:created xsi:type="dcterms:W3CDTF">2018-11-03T01:37:00Z</dcterms:created>
  <dcterms:modified xsi:type="dcterms:W3CDTF">2018-11-03T01:49:00Z</dcterms:modified>
</cp:coreProperties>
</file>