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5FC5" w14:textId="39CA2A48" w:rsidR="008C2D9A" w:rsidRDefault="00E025D6" w:rsidP="008C2D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07A289" wp14:editId="182AB764">
                <wp:simplePos x="0" y="0"/>
                <wp:positionH relativeFrom="column">
                  <wp:posOffset>5686425</wp:posOffset>
                </wp:positionH>
                <wp:positionV relativeFrom="paragraph">
                  <wp:posOffset>177800</wp:posOffset>
                </wp:positionV>
                <wp:extent cx="922655" cy="1222375"/>
                <wp:effectExtent l="6985" t="10795" r="13335" b="508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A7A22" w14:textId="77777777" w:rsidR="008C2D9A" w:rsidRPr="004A4CB0" w:rsidRDefault="008C2D9A" w:rsidP="0047101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A4CB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รูปถ่ายหน้าตรง</w:t>
                            </w:r>
                            <w:r w:rsidRPr="004A4CB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  <w:t>ไม่สวมหมวก</w:t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ขนาด </w:t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1.5 </w:t>
                            </w:r>
                            <w:r w:rsidRPr="004A4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A2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14pt;width:72.65pt;height:9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">
                <v:textbox>
                  <w:txbxContent>
                    <w:p w14:paraId="031A7A22" w14:textId="77777777" w:rsidR="008C2D9A" w:rsidRPr="004A4CB0" w:rsidRDefault="008C2D9A" w:rsidP="0047101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A4CB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รูปถ่ายหน้าตรง</w:t>
                      </w:r>
                      <w:r w:rsidRPr="004A4CB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6 </w:t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เดือน</w:t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  <w:t>ไม่สวมหมวก</w:t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  <w:t xml:space="preserve">ขนาด </w:t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1.5 </w:t>
                      </w:r>
                      <w:r w:rsidRPr="004A4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3B2674" w:rsidRPr="00D0601D">
        <w:rPr>
          <w:rFonts w:ascii="TH SarabunPSK" w:eastAsia="Calibri" w:hAnsi="TH SarabunPSK" w:cs="TH SarabunPSK"/>
          <w:noProof/>
          <w:sz w:val="28"/>
          <w:szCs w:val="32"/>
        </w:rPr>
        <w:drawing>
          <wp:anchor distT="0" distB="0" distL="114300" distR="114300" simplePos="0" relativeHeight="251665408" behindDoc="0" locked="0" layoutInCell="1" allowOverlap="1" wp14:anchorId="4F997089" wp14:editId="77F24349">
            <wp:simplePos x="0" y="0"/>
            <wp:positionH relativeFrom="column">
              <wp:posOffset>2059305</wp:posOffset>
            </wp:positionH>
            <wp:positionV relativeFrom="paragraph">
              <wp:posOffset>149860</wp:posOffset>
            </wp:positionV>
            <wp:extent cx="829945" cy="988715"/>
            <wp:effectExtent l="0" t="0" r="0" b="0"/>
            <wp:wrapNone/>
            <wp:docPr id="5" name="รูปภาพ 5" descr="new logo2015 (1)สีน้ำเง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2015 (1)สีน้ำเงิ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98871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74">
        <w:rPr>
          <w:noProof/>
        </w:rPr>
        <w:drawing>
          <wp:anchor distT="0" distB="0" distL="114300" distR="114300" simplePos="0" relativeHeight="251657216" behindDoc="0" locked="0" layoutInCell="1" allowOverlap="1" wp14:anchorId="42E19330" wp14:editId="0D445304">
            <wp:simplePos x="0" y="0"/>
            <wp:positionH relativeFrom="column">
              <wp:posOffset>3107690</wp:posOffset>
            </wp:positionH>
            <wp:positionV relativeFrom="paragraph">
              <wp:posOffset>139065</wp:posOffset>
            </wp:positionV>
            <wp:extent cx="981075" cy="981075"/>
            <wp:effectExtent l="0" t="0" r="0" b="0"/>
            <wp:wrapNone/>
            <wp:docPr id="7" name="รูปภาพ 3" descr="14123419_1209799065738874_148535732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23419_1209799065738874_1485357325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BF13E" w14:textId="7533E556" w:rsidR="009275FE" w:rsidRDefault="009275FE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1571EE0" w14:textId="77777777" w:rsidR="00C75D23" w:rsidRPr="006455D0" w:rsidRDefault="00C75D23" w:rsidP="00302A7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CDD96AA" w14:textId="246D3ECA" w:rsidR="00B256DB" w:rsidRDefault="00B256DB" w:rsidP="006455D0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E93FAF" w14:textId="677133D0" w:rsidR="00302A75" w:rsidRDefault="008C2D9A" w:rsidP="006455D0">
      <w:pPr>
        <w:pStyle w:val="Footer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E21DC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ใบสมัครเข้ารับการอบรม</w:t>
      </w:r>
      <w:r w:rsidR="006B3D92" w:rsidRPr="007E21D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</w:t>
      </w:r>
      <w:r w:rsidR="006B3D92" w:rsidRPr="007E21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ตัดสิน</w:t>
      </w:r>
      <w:r w:rsidR="006B3D92" w:rsidRPr="007E21D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กีฬาแบดมินตัน</w:t>
      </w:r>
      <w:r w:rsidR="006B3D92" w:rsidRPr="007E21D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114C2DD" w14:textId="6889A0ED" w:rsidR="0069487D" w:rsidRDefault="006B3D92" w:rsidP="006455D0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1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</w:t>
      </w:r>
      <w:r w:rsidRPr="007E21D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National Accredited</w:t>
      </w:r>
      <w:r w:rsidR="00302A7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672421" w:rsidRPr="007E21DC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6948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55D0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14:paraId="2ABEFD47" w14:textId="77777777" w:rsidR="0069487D" w:rsidRPr="0069487D" w:rsidRDefault="0069487D" w:rsidP="0069487D">
      <w:pPr>
        <w:pStyle w:val="Foot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487D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19-21 กันยายน 2562</w:t>
      </w:r>
    </w:p>
    <w:p w14:paraId="29FE7C93" w14:textId="2293E0EA" w:rsidR="006B3D92" w:rsidRPr="00302A75" w:rsidRDefault="00E025D6" w:rsidP="0069487D">
      <w:pPr>
        <w:pStyle w:val="Footer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34666" wp14:editId="1EFB1CFD">
                <wp:simplePos x="0" y="0"/>
                <wp:positionH relativeFrom="column">
                  <wp:posOffset>18415</wp:posOffset>
                </wp:positionH>
                <wp:positionV relativeFrom="paragraph">
                  <wp:posOffset>539115</wp:posOffset>
                </wp:positionV>
                <wp:extent cx="6715125" cy="7519670"/>
                <wp:effectExtent l="6350" t="11430" r="12700" b="12700"/>
                <wp:wrapNone/>
                <wp:docPr id="1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51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9C70" w14:textId="77777777" w:rsidR="006B3D92" w:rsidRPr="00C71CBA" w:rsidRDefault="006B3D92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ind w:left="357" w:hanging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–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นามสกุล (นาย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ยศ)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ชื่อ-สกุล(อังกฤษ)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………………………………………………………………………………………………………………………………………….</w:t>
                            </w:r>
                          </w:p>
                          <w:p w14:paraId="137537E9" w14:textId="3AFD154B" w:rsidR="002A191A" w:rsidRPr="00C71CBA" w:rsidRDefault="006B3D92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วันที่เกิด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………………………..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พ.ศ.................... อายุ.................ปี</w:t>
                            </w:r>
                            <w:r w:rsidR="002A191A"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น้ำหนัก................... กก. ส่วนสูง.................ซม.</w:t>
                            </w:r>
                          </w:p>
                          <w:p w14:paraId="48CA6EA9" w14:textId="77777777" w:rsidR="002A191A" w:rsidRPr="00C71CBA" w:rsidRDefault="002A191A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หมู่เลือด  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6603B8DE" wp14:editId="42E3FE2E">
                                  <wp:extent cx="190500" cy="180975"/>
                                  <wp:effectExtent l="0" t="0" r="0" b="0"/>
                                  <wp:docPr id="171" name="รูปภาพ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C4AD4C6" wp14:editId="4F36D6D7">
                                  <wp:extent cx="190500" cy="180975"/>
                                  <wp:effectExtent l="0" t="0" r="0" b="0"/>
                                  <wp:docPr id="172" name="รูปภาพ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7FEE389F" wp14:editId="70FF1928">
                                  <wp:extent cx="190500" cy="180975"/>
                                  <wp:effectExtent l="0" t="0" r="0" b="0"/>
                                  <wp:docPr id="173" name="รูปภาพ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AB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1994FC24" wp14:editId="0399B232">
                                  <wp:extent cx="190500" cy="180975"/>
                                  <wp:effectExtent l="0" t="0" r="0" b="0"/>
                                  <wp:docPr id="174" name="รูปภาพ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3E513D41" w14:textId="51E53688" w:rsidR="002A191A" w:rsidRPr="00C71CBA" w:rsidRDefault="002A191A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ศาสนา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DE8508E" wp14:editId="64673F82">
                                  <wp:extent cx="190500" cy="180975"/>
                                  <wp:effectExtent l="0" t="0" r="0" b="0"/>
                                  <wp:docPr id="175" name="รูปภาพ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พุทธ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67FC5BF4" wp14:editId="576097E6">
                                  <wp:extent cx="190500" cy="180975"/>
                                  <wp:effectExtent l="0" t="0" r="0" b="0"/>
                                  <wp:docPr id="176" name="รูปภาพ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คริสต์   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2FB040DA" wp14:editId="17B4AD0F">
                                  <wp:extent cx="190500" cy="180975"/>
                                  <wp:effectExtent l="0" t="0" r="0" b="0"/>
                                  <wp:docPr id="177" name="รูปภาพ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อิสลาม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095FE554" wp14:editId="3EED88EE">
                                  <wp:extent cx="190500" cy="180975"/>
                                  <wp:effectExtent l="0" t="0" r="0" b="0"/>
                                  <wp:docPr id="178" name="รูปภาพ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อื่นๆ(ระบุ).................</w:t>
                            </w:r>
                          </w:p>
                          <w:p w14:paraId="756C4030" w14:textId="6169E30F" w:rsidR="002A191A" w:rsidRPr="00C71CBA" w:rsidRDefault="002A191A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ศาสนา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36640143" wp14:editId="35914753">
                                  <wp:extent cx="190500" cy="180975"/>
                                  <wp:effectExtent l="0" t="0" r="0" b="0"/>
                                  <wp:docPr id="179" name="รูปภาพ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โสด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216A08C8" wp14:editId="7BDF9B06">
                                  <wp:extent cx="190500" cy="180975"/>
                                  <wp:effectExtent l="0" t="0" r="0" b="0"/>
                                  <wp:docPr id="180" name="รูปภาพ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สมรส             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4C4B2220" wp14:editId="796903A8">
                                  <wp:extent cx="190500" cy="180975"/>
                                  <wp:effectExtent l="0" t="0" r="0" b="0"/>
                                  <wp:docPr id="181" name="รูปภาพ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หม้าย/หย่าล้าง</w:t>
                            </w:r>
                          </w:p>
                          <w:p w14:paraId="33F04277" w14:textId="25AA74AD" w:rsidR="002A191A" w:rsidRPr="00C71CBA" w:rsidRDefault="008C2D9A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เลขประจำตัวประชาชน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EE9D6EC" wp14:editId="7BE7029C">
                                  <wp:extent cx="180975" cy="171450"/>
                                  <wp:effectExtent l="19050" t="0" r="9525" b="0"/>
                                  <wp:docPr id="18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85C0392" wp14:editId="2D01DD45">
                                  <wp:extent cx="180975" cy="171450"/>
                                  <wp:effectExtent l="19050" t="0" r="9525" b="0"/>
                                  <wp:docPr id="18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9262C1" wp14:editId="79E352E9">
                                  <wp:extent cx="180975" cy="171450"/>
                                  <wp:effectExtent l="19050" t="0" r="9525" b="0"/>
                                  <wp:docPr id="18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0F0BBD1" wp14:editId="4E620E7A">
                                  <wp:extent cx="180975" cy="171450"/>
                                  <wp:effectExtent l="19050" t="0" r="9525" b="0"/>
                                  <wp:docPr id="18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2D23816" wp14:editId="75BE6EB1">
                                  <wp:extent cx="180975" cy="171450"/>
                                  <wp:effectExtent l="19050" t="0" r="9525" b="0"/>
                                  <wp:docPr id="18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A9802D" wp14:editId="72A70C32">
                                  <wp:extent cx="180975" cy="171450"/>
                                  <wp:effectExtent l="19050" t="0" r="9525" b="0"/>
                                  <wp:docPr id="18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D8BCFCE" wp14:editId="47AFCC34">
                                  <wp:extent cx="180975" cy="171450"/>
                                  <wp:effectExtent l="19050" t="0" r="9525" b="0"/>
                                  <wp:docPr id="18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E39D3D6" wp14:editId="4B8096A1">
                                  <wp:extent cx="180975" cy="171450"/>
                                  <wp:effectExtent l="19050" t="0" r="9525" b="0"/>
                                  <wp:docPr id="18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F1F68D2" wp14:editId="1304FAF6">
                                  <wp:extent cx="180975" cy="171450"/>
                                  <wp:effectExtent l="19050" t="0" r="9525" b="0"/>
                                  <wp:docPr id="19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11C6B76" wp14:editId="7A535B44">
                                  <wp:extent cx="180975" cy="171450"/>
                                  <wp:effectExtent l="19050" t="0" r="9525" b="0"/>
                                  <wp:docPr id="19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AE131E4" wp14:editId="5C43F123">
                                  <wp:extent cx="180975" cy="171450"/>
                                  <wp:effectExtent l="19050" t="0" r="9525" b="0"/>
                                  <wp:docPr id="19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586A88D" wp14:editId="09FD0517">
                                  <wp:extent cx="180975" cy="171450"/>
                                  <wp:effectExtent l="19050" t="0" r="9525" b="0"/>
                                  <wp:docPr id="19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B8EAFE" wp14:editId="331BEF7C">
                                  <wp:extent cx="180975" cy="171450"/>
                                  <wp:effectExtent l="19050" t="0" r="9525" b="0"/>
                                  <wp:docPr id="19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(กรอกให้ครบถ้วน)</w:t>
                            </w:r>
                          </w:p>
                          <w:p w14:paraId="179E1450" w14:textId="75034A6D" w:rsidR="008C2D9A" w:rsidRPr="00C71CBA" w:rsidRDefault="002A191A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อาชีพ</w:t>
                            </w:r>
                            <w:r w:rsidR="008C2D9A"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1A4B2AB1" w14:textId="6883F2D6" w:rsidR="00680122" w:rsidRPr="00C71CBA" w:rsidRDefault="00680122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วุฒิการศึกษา (ชั้นสูงสุด)................................................................ จากสถาบัน............................................................</w:t>
                            </w:r>
                          </w:p>
                          <w:p w14:paraId="5373180D" w14:textId="5A95A394" w:rsidR="00C10E8F" w:rsidRPr="00C71CBA" w:rsidRDefault="00C10E8F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ที่อยู่ที่สามารถติดต่อได้ เลขที่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หมู่ที่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ซอย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ถนน..........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แขวง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14:paraId="24C8E78A" w14:textId="11126240" w:rsidR="00C10E8F" w:rsidRPr="00C71CBA" w:rsidRDefault="00C10E8F" w:rsidP="00C71CB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เขต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.......จังหวัด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…………..…………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รหัสไปรษณีย์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812157"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…….…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……..…………………</w:t>
                            </w:r>
                          </w:p>
                          <w:p w14:paraId="20354BBC" w14:textId="58E6E6AA" w:rsidR="00893D84" w:rsidRPr="00C71CBA" w:rsidRDefault="00C10E8F" w:rsidP="00C71CB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โทรศัพท์เคลื่อนที่...........................................................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 mail address…………………………………………………………………</w:t>
                            </w:r>
                          </w:p>
                          <w:p w14:paraId="2E267A14" w14:textId="784B4986" w:rsidR="00893D84" w:rsidRPr="00C71CBA" w:rsidRDefault="00893D84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ตำแหน่งทางด้านกีฬา</w:t>
                            </w:r>
                          </w:p>
                          <w:p w14:paraId="7B509C47" w14:textId="2268FBBD" w:rsidR="00893D84" w:rsidRPr="00C71CBA" w:rsidRDefault="00E025D6" w:rsidP="00C71CBA">
                            <w:pPr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val="th-TH"/>
                              </w:rPr>
                              <w:drawing>
                                <wp:inline distT="0" distB="0" distL="0" distR="0" wp14:anchorId="68179E7D" wp14:editId="288C1E09">
                                  <wp:extent cx="190500" cy="184150"/>
                                  <wp:effectExtent l="0" t="0" r="0" b="0"/>
                                  <wp:docPr id="197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7309"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93D84"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ด้านผู้ตัดสินกีฬา</w:t>
                            </w:r>
                            <w:r w:rsidR="00257309"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(ระบุชนิดกีฬา)........................................ ระดับ/ชั้น(</w:t>
                            </w:r>
                            <w:r w:rsidR="00257309"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Level</w:t>
                            </w:r>
                            <w:r w:rsidR="00257309"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)...................................................</w:t>
                            </w:r>
                          </w:p>
                          <w:p w14:paraId="64E07C86" w14:textId="74BA8C77" w:rsidR="00893D84" w:rsidRPr="00C71CBA" w:rsidRDefault="00257309" w:rsidP="00C71CBA">
                            <w:pPr>
                              <w:spacing w:after="0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สังกัดสมาคมกีฬา.......................................................................................</w:t>
                            </w:r>
                          </w:p>
                          <w:p w14:paraId="30FD9868" w14:textId="1F767F27" w:rsidR="00257309" w:rsidRPr="00C71CBA" w:rsidRDefault="00257309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ประสบการณ์ที่ผ่านการอบรมหรือพัฒนาบุคลากรด้านกีฬา (โปรดระบุ)</w:t>
                            </w:r>
                          </w:p>
                          <w:p w14:paraId="1FF8CB7E" w14:textId="2CEF8709" w:rsidR="00257309" w:rsidRPr="00C71CBA" w:rsidRDefault="00257309" w:rsidP="00C71CBA">
                            <w:pPr>
                              <w:pStyle w:val="ListParagraph"/>
                              <w:spacing w:before="120" w:after="12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รายการกีฬาที่ผ่านการอบรม (ระบุชนิดกีฬา)............................................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........................................................</w:t>
                            </w:r>
                          </w:p>
                          <w:p w14:paraId="0ADE07D3" w14:textId="1B04DDFD" w:rsidR="00257309" w:rsidRPr="00C71CBA" w:rsidRDefault="00257309" w:rsidP="00C71CBA">
                            <w:pPr>
                              <w:pStyle w:val="ListParagraph"/>
                              <w:spacing w:before="120" w:after="12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ระดับชั้นการผ่านการอบรม และ (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Level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)............................................................................................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6D870C37" w14:textId="3CFBD7CA" w:rsidR="00257309" w:rsidRPr="00C71CBA" w:rsidRDefault="00257309" w:rsidP="00C71CBA">
                            <w:pPr>
                              <w:pStyle w:val="ListParagraph"/>
                              <w:spacing w:before="120" w:after="12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ระยะเวลาการอบรม (วัน / เดือน / ปี )..................................................................</w:t>
                            </w:r>
                            <w:bookmarkStart w:id="0" w:name="_GoBack"/>
                            <w:bookmarkEnd w:id="0"/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21C76545" w14:textId="2BFDB5C8" w:rsidR="00D032FE" w:rsidRPr="00C71CBA" w:rsidRDefault="00D032FE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ประสงค์เข้ารับการอบรมหลักสูตรฯการพัฒนาผู้ตัดสินกีฬา.................................................................................................</w:t>
                            </w:r>
                          </w:p>
                          <w:p w14:paraId="1784D29D" w14:textId="18112346" w:rsidR="00D032FE" w:rsidRPr="00C71CBA" w:rsidRDefault="00D032FE" w:rsidP="00C71C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หากผ่านการอบรมสามารถทำงานให้กับสมาคมได้        </w:t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  <w:lang w:val="th-TH"/>
                              </w:rPr>
                              <w:drawing>
                                <wp:inline distT="0" distB="0" distL="0" distR="0" wp14:anchorId="3B2E4FA5" wp14:editId="7AB2310C">
                                  <wp:extent cx="190500" cy="180975"/>
                                  <wp:effectExtent l="0" t="0" r="0" b="0"/>
                                  <wp:docPr id="195" name="รูปภาพ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Full Time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C71CBA">
                              <w:rPr>
                                <w:noProof/>
                                <w:sz w:val="32"/>
                                <w:szCs w:val="32"/>
                                <w:lang w:val="th-TH"/>
                              </w:rPr>
                              <w:drawing>
                                <wp:inline distT="0" distB="0" distL="0" distR="0" wp14:anchorId="30D8F9B0" wp14:editId="0EEF935B">
                                  <wp:extent cx="190500" cy="180975"/>
                                  <wp:effectExtent l="0" t="0" r="0" b="0"/>
                                  <wp:docPr id="196" name="รูปภาพ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Part  Time</w:t>
                            </w:r>
                          </w:p>
                          <w:p w14:paraId="081A000C" w14:textId="4FAED051" w:rsidR="00D032FE" w:rsidRPr="00C71CBA" w:rsidRDefault="00D032FE" w:rsidP="007E21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ต้องการหนังสือขอตัวจากต้นสังกัด กรุณากรอกข้อมูลดังต่อไปนี้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เรียนถึง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</w:t>
                            </w:r>
                            <w:r w:rsidR="00273A03"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ชื่อหน่วยงานต้นสังกัด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="00273A03"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สถานที่ติดต่อ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 w:rsidR="00273A03"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……………..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="00273A03"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……………….</w:t>
                            </w:r>
                            <w:r w:rsidRPr="00C71C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</w:p>
                          <w:p w14:paraId="04829396" w14:textId="206482FD" w:rsidR="007955EA" w:rsidRPr="00C71CBA" w:rsidRDefault="007955EA" w:rsidP="007955EA">
                            <w:pPr>
                              <w:pStyle w:val="ListParagraph"/>
                              <w:spacing w:before="120" w:after="120"/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01DECE" w14:textId="42BD7C50" w:rsidR="007955EA" w:rsidRPr="00C71CBA" w:rsidRDefault="007955EA" w:rsidP="007955EA">
                            <w:pPr>
                              <w:pStyle w:val="ListParagraph"/>
                              <w:spacing w:before="120" w:after="240" w:line="360" w:lineRule="auto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ขอรับรองว่าข้อความในใบสมัครนี้เป็นความจริงทุกประการ</w:t>
                            </w:r>
                          </w:p>
                          <w:p w14:paraId="22195807" w14:textId="686E06F0" w:rsidR="007955EA" w:rsidRPr="00C71CBA" w:rsidRDefault="007955EA" w:rsidP="007955EA">
                            <w:pPr>
                              <w:pStyle w:val="ListParagraph"/>
                              <w:spacing w:before="240" w:after="120" w:line="360" w:lineRule="auto"/>
                              <w:ind w:left="357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ลงชื่อ......................................................................ผู้สมัคร</w:t>
                            </w:r>
                          </w:p>
                          <w:p w14:paraId="623097C1" w14:textId="472DB12D" w:rsidR="007955EA" w:rsidRPr="00C71CBA" w:rsidRDefault="007955EA" w:rsidP="00C71CBA">
                            <w:pPr>
                              <w:pStyle w:val="ListParagraph"/>
                              <w:spacing w:before="240" w:after="120"/>
                              <w:ind w:left="35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71C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(...........................................................................)</w:t>
                            </w:r>
                          </w:p>
                          <w:p w14:paraId="24924683" w14:textId="469D319B" w:rsidR="00D032FE" w:rsidRPr="00273A03" w:rsidRDefault="00D032FE" w:rsidP="007E21DC">
                            <w:pPr>
                              <w:spacing w:before="240" w:after="24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73A0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  <w:p w14:paraId="4FDEF377" w14:textId="77777777" w:rsidR="00893D84" w:rsidRDefault="00893D84" w:rsidP="00DF2911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34BF80E" w14:textId="77777777" w:rsidR="00893D84" w:rsidRDefault="00893D84" w:rsidP="00893D8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907F31B" w14:textId="765A3C0D" w:rsidR="00C10E8F" w:rsidRPr="00893D84" w:rsidRDefault="00C10E8F" w:rsidP="00893D8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93D8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br/>
                            </w:r>
                          </w:p>
                          <w:p w14:paraId="29B67939" w14:textId="2BB37F18" w:rsidR="00C10E8F" w:rsidRDefault="00C10E8F" w:rsidP="00C10E8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1C2D9C8" w14:textId="51B917E4" w:rsidR="00C10E8F" w:rsidRPr="00B766E7" w:rsidRDefault="00C10E8F" w:rsidP="00C10E8F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766E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  <w:p w14:paraId="201F7471" w14:textId="77777777" w:rsidR="00C10E8F" w:rsidRPr="00C10E8F" w:rsidRDefault="00C10E8F" w:rsidP="00C10E8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4666" id="Text Box 5" o:spid="_x0000_s1027" type="#_x0000_t202" style="position:absolute;left:0;text-align:left;margin-left:1.45pt;margin-top:42.45pt;width:528.75pt;height:59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">
                <v:textbox>
                  <w:txbxContent>
                    <w:p w14:paraId="67E89C70" w14:textId="77777777" w:rsidR="006B3D92" w:rsidRPr="00C71CBA" w:rsidRDefault="006B3D92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ind w:left="357" w:hanging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–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นามสกุล (นาย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ยศ) 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ชื่อ-สกุล(อังกฤษ) 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………………………………………………………………………………………………………………………………………….</w:t>
                      </w:r>
                    </w:p>
                    <w:p w14:paraId="137537E9" w14:textId="3AFD154B" w:rsidR="002A191A" w:rsidRPr="00C71CBA" w:rsidRDefault="006B3D92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วันที่เกิด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………………………..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พ.ศ.................... อายุ.................ปี</w:t>
                      </w:r>
                      <w:r w:rsidR="002A191A"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น้ำหนัก................... กก. ส่วนสูง.................ซม.</w:t>
                      </w:r>
                    </w:p>
                    <w:p w14:paraId="48CA6EA9" w14:textId="77777777" w:rsidR="002A191A" w:rsidRPr="00C71CBA" w:rsidRDefault="002A191A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หมู่เลือด               </w:t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6603B8DE" wp14:editId="42E3FE2E">
                            <wp:extent cx="190500" cy="180975"/>
                            <wp:effectExtent l="0" t="0" r="0" b="0"/>
                            <wp:docPr id="171" name="รูปภาพ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71C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C4AD4C6" wp14:editId="4F36D6D7">
                            <wp:extent cx="190500" cy="180975"/>
                            <wp:effectExtent l="0" t="0" r="0" b="0"/>
                            <wp:docPr id="172" name="รูปภาพ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71C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7FEE389F" wp14:editId="70FF1928">
                            <wp:extent cx="190500" cy="180975"/>
                            <wp:effectExtent l="0" t="0" r="0" b="0"/>
                            <wp:docPr id="173" name="รูปภาพ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1C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AB</w:t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1994FC24" wp14:editId="0399B232">
                            <wp:extent cx="190500" cy="180975"/>
                            <wp:effectExtent l="0" t="0" r="0" b="0"/>
                            <wp:docPr id="174" name="รูปภาพ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71CB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  <w:p w14:paraId="3E513D41" w14:textId="51E53688" w:rsidR="002A191A" w:rsidRPr="00C71CBA" w:rsidRDefault="002A191A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ศาสนา         </w:t>
                      </w:r>
                      <w:r w:rsidRPr="00C71CB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DE8508E" wp14:editId="64673F82">
                            <wp:extent cx="190500" cy="180975"/>
                            <wp:effectExtent l="0" t="0" r="0" b="0"/>
                            <wp:docPr id="175" name="รูปภาพ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พุทธ            </w:t>
                      </w:r>
                      <w:r w:rsidRPr="00C71CB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67FC5BF4" wp14:editId="576097E6">
                            <wp:extent cx="190500" cy="180975"/>
                            <wp:effectExtent l="0" t="0" r="0" b="0"/>
                            <wp:docPr id="176" name="รูปภาพ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คริสต์                </w:t>
                      </w:r>
                      <w:r w:rsidRPr="00C71CB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2FB040DA" wp14:editId="17B4AD0F">
                            <wp:extent cx="190500" cy="180975"/>
                            <wp:effectExtent l="0" t="0" r="0" b="0"/>
                            <wp:docPr id="177" name="รูปภาพ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อิสลาม             </w:t>
                      </w:r>
                      <w:r w:rsidRPr="00C71CB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095FE554" wp14:editId="3EED88EE">
                            <wp:extent cx="190500" cy="180975"/>
                            <wp:effectExtent l="0" t="0" r="0" b="0"/>
                            <wp:docPr id="178" name="รูปภาพ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อื่นๆ(ระบุ).................</w:t>
                      </w:r>
                    </w:p>
                    <w:p w14:paraId="756C4030" w14:textId="6169E30F" w:rsidR="002A191A" w:rsidRPr="00C71CBA" w:rsidRDefault="002A191A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ศาสนา         </w:t>
                      </w:r>
                      <w:r w:rsidRPr="00C71CB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36640143" wp14:editId="35914753">
                            <wp:extent cx="190500" cy="180975"/>
                            <wp:effectExtent l="0" t="0" r="0" b="0"/>
                            <wp:docPr id="179" name="รูปภาพ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โสด             </w:t>
                      </w:r>
                      <w:r w:rsidRPr="00C71CB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216A08C8" wp14:editId="7BDF9B06">
                            <wp:extent cx="190500" cy="180975"/>
                            <wp:effectExtent l="0" t="0" r="0" b="0"/>
                            <wp:docPr id="180" name="รูปภาพ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สมรส                </w:t>
                      </w:r>
                      <w:r w:rsidRPr="00C71CBA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4C4B2220" wp14:editId="796903A8">
                            <wp:extent cx="190500" cy="180975"/>
                            <wp:effectExtent l="0" t="0" r="0" b="0"/>
                            <wp:docPr id="181" name="รูปภาพ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หม้าย/หย่าล้าง</w:t>
                      </w:r>
                    </w:p>
                    <w:p w14:paraId="33F04277" w14:textId="25AA74AD" w:rsidR="002A191A" w:rsidRPr="00C71CBA" w:rsidRDefault="008C2D9A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เลขประจำตัวประชาชน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EE9D6EC" wp14:editId="7BE7029C">
                            <wp:extent cx="180975" cy="171450"/>
                            <wp:effectExtent l="19050" t="0" r="9525" b="0"/>
                            <wp:docPr id="18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85C0392" wp14:editId="2D01DD45">
                            <wp:extent cx="180975" cy="171450"/>
                            <wp:effectExtent l="19050" t="0" r="9525" b="0"/>
                            <wp:docPr id="18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9262C1" wp14:editId="79E352E9">
                            <wp:extent cx="180975" cy="171450"/>
                            <wp:effectExtent l="19050" t="0" r="9525" b="0"/>
                            <wp:docPr id="18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0F0BBD1" wp14:editId="4E620E7A">
                            <wp:extent cx="180975" cy="171450"/>
                            <wp:effectExtent l="19050" t="0" r="9525" b="0"/>
                            <wp:docPr id="18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2D23816" wp14:editId="75BE6EB1">
                            <wp:extent cx="180975" cy="171450"/>
                            <wp:effectExtent l="19050" t="0" r="9525" b="0"/>
                            <wp:docPr id="18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A9802D" wp14:editId="72A70C32">
                            <wp:extent cx="180975" cy="171450"/>
                            <wp:effectExtent l="19050" t="0" r="9525" b="0"/>
                            <wp:docPr id="18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D8BCFCE" wp14:editId="47AFCC34">
                            <wp:extent cx="180975" cy="171450"/>
                            <wp:effectExtent l="19050" t="0" r="9525" b="0"/>
                            <wp:docPr id="18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E39D3D6" wp14:editId="4B8096A1">
                            <wp:extent cx="180975" cy="171450"/>
                            <wp:effectExtent l="19050" t="0" r="9525" b="0"/>
                            <wp:docPr id="18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F1F68D2" wp14:editId="1304FAF6">
                            <wp:extent cx="180975" cy="171450"/>
                            <wp:effectExtent l="19050" t="0" r="9525" b="0"/>
                            <wp:docPr id="19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11C6B76" wp14:editId="7A535B44">
                            <wp:extent cx="180975" cy="171450"/>
                            <wp:effectExtent l="19050" t="0" r="9525" b="0"/>
                            <wp:docPr id="19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AE131E4" wp14:editId="5C43F123">
                            <wp:extent cx="180975" cy="171450"/>
                            <wp:effectExtent l="19050" t="0" r="9525" b="0"/>
                            <wp:docPr id="19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586A88D" wp14:editId="09FD0517">
                            <wp:extent cx="180975" cy="171450"/>
                            <wp:effectExtent l="19050" t="0" r="9525" b="0"/>
                            <wp:docPr id="19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C71CBA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B8EAFE" wp14:editId="331BEF7C">
                            <wp:extent cx="180975" cy="171450"/>
                            <wp:effectExtent l="19050" t="0" r="9525" b="0"/>
                            <wp:docPr id="19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(กรอกให้ครบถ้วน)</w:t>
                      </w:r>
                    </w:p>
                    <w:p w14:paraId="179E1450" w14:textId="75034A6D" w:rsidR="008C2D9A" w:rsidRPr="00C71CBA" w:rsidRDefault="002A191A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อาชีพ</w:t>
                      </w:r>
                      <w:r w:rsidR="008C2D9A"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1A4B2AB1" w14:textId="6883F2D6" w:rsidR="00680122" w:rsidRPr="00C71CBA" w:rsidRDefault="00680122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วุฒิการศึกษา (ชั้นสูงสุด)................................................................ จากสถาบัน............................................................</w:t>
                      </w:r>
                    </w:p>
                    <w:p w14:paraId="5373180D" w14:textId="5A95A394" w:rsidR="00C10E8F" w:rsidRPr="00C71CBA" w:rsidRDefault="00C10E8F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ที่อยู่ที่สามารถติดต่อได้ เลขที่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หมู่ที่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ซอย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ถนน..........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ตำบล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แขวง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</w:t>
                      </w:r>
                      <w:r w:rsid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</w:p>
                    <w:p w14:paraId="24C8E78A" w14:textId="11126240" w:rsidR="00C10E8F" w:rsidRPr="00C71CBA" w:rsidRDefault="00C10E8F" w:rsidP="00C71CB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อำเภอ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เขต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.......จังหวัด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…………..…………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รหัสไปรษณีย์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812157"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…….…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……..…………………</w:t>
                      </w:r>
                    </w:p>
                    <w:p w14:paraId="20354BBC" w14:textId="58E6E6AA" w:rsidR="00893D84" w:rsidRPr="00C71CBA" w:rsidRDefault="00C10E8F" w:rsidP="00C71CBA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โทรศัพท์เคลื่อนที่...........................................................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 mail address…………………………………………………………………</w:t>
                      </w:r>
                    </w:p>
                    <w:p w14:paraId="2E267A14" w14:textId="784B4986" w:rsidR="00893D84" w:rsidRPr="00C71CBA" w:rsidRDefault="00893D84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ตำแหน่งทางด้านกีฬา</w:t>
                      </w:r>
                    </w:p>
                    <w:p w14:paraId="7B509C47" w14:textId="2268FBBD" w:rsidR="00893D84" w:rsidRPr="00C71CBA" w:rsidRDefault="00E025D6" w:rsidP="00C71CBA">
                      <w:pPr>
                        <w:spacing w:after="0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val="th-TH"/>
                        </w:rPr>
                        <w:drawing>
                          <wp:inline distT="0" distB="0" distL="0" distR="0" wp14:anchorId="68179E7D" wp14:editId="288C1E09">
                            <wp:extent cx="190500" cy="184150"/>
                            <wp:effectExtent l="0" t="0" r="0" b="0"/>
                            <wp:docPr id="197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7309"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93D84"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ด้านผู้ตัดสินกีฬา</w:t>
                      </w:r>
                      <w:r w:rsidR="00257309"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(ระบุชนิดกีฬา)........................................ ระดับ/ชั้น(</w:t>
                      </w:r>
                      <w:r w:rsidR="00257309"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Level</w:t>
                      </w:r>
                      <w:r w:rsidR="00257309"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)...................................................</w:t>
                      </w:r>
                    </w:p>
                    <w:p w14:paraId="64E07C86" w14:textId="74BA8C77" w:rsidR="00893D84" w:rsidRPr="00C71CBA" w:rsidRDefault="00257309" w:rsidP="00C71CBA">
                      <w:pPr>
                        <w:spacing w:after="0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สังกัดสมาคมกีฬา.......................................................................................</w:t>
                      </w:r>
                    </w:p>
                    <w:p w14:paraId="30FD9868" w14:textId="1F767F27" w:rsidR="00257309" w:rsidRPr="00C71CBA" w:rsidRDefault="00257309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ประสบการณ์ที่ผ่านการอบรมหรือพัฒนาบุคลากรด้านกีฬา (โปรดระบุ)</w:t>
                      </w:r>
                    </w:p>
                    <w:p w14:paraId="1FF8CB7E" w14:textId="2CEF8709" w:rsidR="00257309" w:rsidRPr="00C71CBA" w:rsidRDefault="00257309" w:rsidP="00C71CBA">
                      <w:pPr>
                        <w:pStyle w:val="ListParagraph"/>
                        <w:spacing w:before="120" w:after="12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รายการกีฬาที่ผ่านการอบรม (ระบุชนิดกีฬา)............................................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........................................................</w:t>
                      </w:r>
                    </w:p>
                    <w:p w14:paraId="0ADE07D3" w14:textId="1B04DDFD" w:rsidR="00257309" w:rsidRPr="00C71CBA" w:rsidRDefault="00257309" w:rsidP="00C71CBA">
                      <w:pPr>
                        <w:pStyle w:val="ListParagraph"/>
                        <w:spacing w:before="120" w:after="12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ระดับชั้นการผ่านการอบรม และ (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Level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)............................................................................................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6D870C37" w14:textId="3CFBD7CA" w:rsidR="00257309" w:rsidRPr="00C71CBA" w:rsidRDefault="00257309" w:rsidP="00C71CBA">
                      <w:pPr>
                        <w:pStyle w:val="ListParagraph"/>
                        <w:spacing w:before="120" w:after="12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ระยะเวลาการอบรม (วัน / เดือน / ปี )..................................................................</w:t>
                      </w:r>
                      <w:bookmarkStart w:id="1" w:name="_GoBack"/>
                      <w:bookmarkEnd w:id="1"/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21C76545" w14:textId="2BFDB5C8" w:rsidR="00D032FE" w:rsidRPr="00C71CBA" w:rsidRDefault="00D032FE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ประสงค์เข้ารับการอบรมหลักสูตรฯการพัฒนาผู้ตัดสินกีฬา.................................................................................................</w:t>
                      </w:r>
                    </w:p>
                    <w:p w14:paraId="1784D29D" w14:textId="18112346" w:rsidR="00D032FE" w:rsidRPr="00C71CBA" w:rsidRDefault="00D032FE" w:rsidP="00C71C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หากผ่านการอบรมสามารถทำงานให้กับสมาคมได้        </w:t>
                      </w:r>
                      <w:r w:rsidRPr="00C71CBA">
                        <w:rPr>
                          <w:noProof/>
                          <w:sz w:val="32"/>
                          <w:szCs w:val="32"/>
                          <w:lang w:val="th-TH"/>
                        </w:rPr>
                        <w:drawing>
                          <wp:inline distT="0" distB="0" distL="0" distR="0" wp14:anchorId="3B2E4FA5" wp14:editId="7AB2310C">
                            <wp:extent cx="190500" cy="180975"/>
                            <wp:effectExtent l="0" t="0" r="0" b="0"/>
                            <wp:docPr id="195" name="รูปภาพ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Full Time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C71CBA">
                        <w:rPr>
                          <w:noProof/>
                          <w:sz w:val="32"/>
                          <w:szCs w:val="32"/>
                          <w:lang w:val="th-TH"/>
                        </w:rPr>
                        <w:drawing>
                          <wp:inline distT="0" distB="0" distL="0" distR="0" wp14:anchorId="30D8F9B0" wp14:editId="0EEF935B">
                            <wp:extent cx="190500" cy="180975"/>
                            <wp:effectExtent l="0" t="0" r="0" b="0"/>
                            <wp:docPr id="196" name="รูปภาพ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Part  Time</w:t>
                      </w:r>
                    </w:p>
                    <w:p w14:paraId="081A000C" w14:textId="4FAED051" w:rsidR="00D032FE" w:rsidRPr="00C71CBA" w:rsidRDefault="00D032FE" w:rsidP="007E21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ต้องการหนังสือขอตัวจากต้นสังกัด กรุณากรอกข้อมูลดังต่อไปนี้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เรียนถึง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</w:t>
                      </w:r>
                      <w:r w:rsidR="00273A03"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ชื่อหน่วยงานต้นสังกัด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="00273A03"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สถานที่ติดต่อ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 w:rsidR="00273A03"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……………..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โทรสาร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</w:t>
                      </w:r>
                      <w:r w:rsidR="00273A03"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……………….</w:t>
                      </w:r>
                      <w:r w:rsidRPr="00C71C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</w:p>
                    <w:p w14:paraId="04829396" w14:textId="206482FD" w:rsidR="007955EA" w:rsidRPr="00C71CBA" w:rsidRDefault="007955EA" w:rsidP="007955EA">
                      <w:pPr>
                        <w:pStyle w:val="ListParagraph"/>
                        <w:spacing w:before="120" w:after="120"/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01DECE" w14:textId="42BD7C50" w:rsidR="007955EA" w:rsidRPr="00C71CBA" w:rsidRDefault="007955EA" w:rsidP="007955EA">
                      <w:pPr>
                        <w:pStyle w:val="ListParagraph"/>
                        <w:spacing w:before="120" w:after="240" w:line="360" w:lineRule="auto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ขอรับรองว่าข้อความในใบสมัครนี้เป็นความจริงทุกประการ</w:t>
                      </w:r>
                    </w:p>
                    <w:p w14:paraId="22195807" w14:textId="686E06F0" w:rsidR="007955EA" w:rsidRPr="00C71CBA" w:rsidRDefault="007955EA" w:rsidP="007955EA">
                      <w:pPr>
                        <w:pStyle w:val="ListParagraph"/>
                        <w:spacing w:before="240" w:after="120" w:line="360" w:lineRule="auto"/>
                        <w:ind w:left="357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ลงชื่อ......................................................................ผู้สมัคร</w:t>
                      </w:r>
                    </w:p>
                    <w:p w14:paraId="623097C1" w14:textId="472DB12D" w:rsidR="007955EA" w:rsidRPr="00C71CBA" w:rsidRDefault="007955EA" w:rsidP="00C71CBA">
                      <w:pPr>
                        <w:pStyle w:val="ListParagraph"/>
                        <w:spacing w:before="240" w:after="120"/>
                        <w:ind w:left="35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71C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(...........................................................................)</w:t>
                      </w:r>
                    </w:p>
                    <w:p w14:paraId="24924683" w14:textId="469D319B" w:rsidR="00D032FE" w:rsidRPr="00273A03" w:rsidRDefault="00D032FE" w:rsidP="007E21DC">
                      <w:pPr>
                        <w:spacing w:before="240" w:after="24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73A0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  <w:p w14:paraId="4FDEF377" w14:textId="77777777" w:rsidR="00893D84" w:rsidRDefault="00893D84" w:rsidP="00DF2911">
                      <w:pPr>
                        <w:spacing w:before="120" w:after="120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34BF80E" w14:textId="77777777" w:rsidR="00893D84" w:rsidRDefault="00893D84" w:rsidP="00893D8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907F31B" w14:textId="765A3C0D" w:rsidR="00C10E8F" w:rsidRPr="00893D84" w:rsidRDefault="00C10E8F" w:rsidP="00893D8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93D8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br/>
                      </w:r>
                    </w:p>
                    <w:p w14:paraId="29B67939" w14:textId="2BB37F18" w:rsidR="00C10E8F" w:rsidRDefault="00C10E8F" w:rsidP="00C10E8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1C2D9C8" w14:textId="51B917E4" w:rsidR="00C10E8F" w:rsidRPr="00B766E7" w:rsidRDefault="00C10E8F" w:rsidP="00C10E8F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766E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  <w:p w14:paraId="201F7471" w14:textId="77777777" w:rsidR="00C10E8F" w:rsidRPr="00C10E8F" w:rsidRDefault="00C10E8F" w:rsidP="00C10E8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87D" w:rsidRPr="0069487D">
        <w:rPr>
          <w:rFonts w:ascii="TH SarabunPSK" w:hAnsi="TH SarabunPSK" w:cs="TH SarabunPSK"/>
          <w:b/>
          <w:bCs/>
          <w:sz w:val="32"/>
          <w:szCs w:val="32"/>
          <w:cs/>
        </w:rPr>
        <w:t>ณ สนามแบดมินตันพระธาตุผาแดง อ.แม่สอด จังหวัดตาก</w:t>
      </w:r>
      <w:r w:rsidR="00302A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2D9A" w:rsidRPr="007E21D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948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</w:t>
      </w:r>
      <w:r w:rsidR="008C2D9A" w:rsidRPr="00302A75">
        <w:rPr>
          <w:rFonts w:ascii="TH SarabunPSK" w:hAnsi="TH SarabunPSK" w:cs="TH SarabunPSK"/>
          <w:b/>
          <w:bCs/>
          <w:sz w:val="32"/>
          <w:szCs w:val="32"/>
          <w:cs/>
        </w:rPr>
        <w:t>สมาคมกีฬาแห่งจังหวัดตาก</w:t>
      </w:r>
      <w:r w:rsidR="006B3D92" w:rsidRPr="00302A75">
        <w:rPr>
          <w:rFonts w:ascii="TH SarabunPSK" w:eastAsia="Calibri" w:hAnsi="TH SarabunPSK" w:cs="TH SarabunPSK"/>
          <w:b/>
          <w:bCs/>
          <w:color w:val="1D1B11" w:themeColor="background2" w:themeShade="1A"/>
          <w:sz w:val="32"/>
          <w:szCs w:val="32"/>
          <w:cs/>
        </w:rPr>
        <w:t>และสมาคมกีฬาแบดมินตันแห่งประเทศไทย ในพระบรมราชูปถัมภ์</w:t>
      </w:r>
    </w:p>
    <w:p w14:paraId="072FB790" w14:textId="3DF3950D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72AF6897" w14:textId="4E4C5760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61C0D4B7" w14:textId="3DAD5E53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3F087AEE" w14:textId="4360E210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76CD6556" w14:textId="40B5992A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11C1C317" w14:textId="5166133C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53FCC262" w14:textId="22B9FE6C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54624063" w14:textId="584CF6EC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1BA99739" w14:textId="541B373A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33229DE3" w14:textId="77777777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0B8FAAA7" w14:textId="38E72209" w:rsidR="002A191A" w:rsidRPr="002A191A" w:rsidRDefault="002A191A" w:rsidP="006B3D92">
      <w:pPr>
        <w:pStyle w:val="Footer"/>
        <w:jc w:val="center"/>
        <w:rPr>
          <w:rFonts w:ascii="TH SarabunPSK" w:eastAsia="Calibri" w:hAnsi="TH SarabunPSK" w:cs="TH SarabunPSK"/>
          <w:color w:val="1D1B11" w:themeColor="background2" w:themeShade="1A"/>
          <w:sz w:val="28"/>
        </w:rPr>
      </w:pPr>
    </w:p>
    <w:p w14:paraId="34C8D31D" w14:textId="085CEE28" w:rsidR="006B3D92" w:rsidRPr="006B3D92" w:rsidRDefault="006B3D92" w:rsidP="006B3D92">
      <w:pPr>
        <w:pStyle w:val="Footer"/>
        <w:jc w:val="center"/>
        <w:rPr>
          <w:rFonts w:ascii="TH SarabunPSK" w:eastAsia="Calibri" w:hAnsi="TH SarabunPSK" w:cs="TH SarabunPSK"/>
          <w:sz w:val="28"/>
        </w:rPr>
      </w:pPr>
    </w:p>
    <w:p w14:paraId="46EDFEE2" w14:textId="3BDAABC6" w:rsidR="008C2D9A" w:rsidRDefault="008C2D9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EFC9D6D" w14:textId="4C3037E9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0DDD343" w14:textId="08FEA795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C6FA485" w14:textId="52074E4B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D537420" w14:textId="059AEA83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7227552" w14:textId="3FFB9AAA" w:rsidR="002A191A" w:rsidRDefault="002A191A" w:rsidP="00C10E8F">
      <w:pPr>
        <w:rPr>
          <w:rFonts w:ascii="TH SarabunPSK" w:hAnsi="TH SarabunPSK" w:cs="TH SarabunPSK"/>
          <w:b/>
          <w:bCs/>
          <w:sz w:val="28"/>
        </w:rPr>
      </w:pPr>
    </w:p>
    <w:p w14:paraId="3269375D" w14:textId="6ABD65D8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4C28FC7" w14:textId="63AF6840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7A71DEA" w14:textId="01336910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C523021" w14:textId="680D26FF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B9DF524" w14:textId="45C20F55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0625B53" w14:textId="5856278A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7C37AF4C" w14:textId="7F4D00D9" w:rsidR="002A191A" w:rsidRDefault="002A191A" w:rsidP="008C2D9A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E50C967" w14:textId="77777777" w:rsidR="00812157" w:rsidRDefault="00812157" w:rsidP="006455D0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134C9B1" w14:textId="77777777" w:rsidR="00C71CBA" w:rsidRDefault="00C71CBA" w:rsidP="00812157">
      <w:pPr>
        <w:spacing w:after="0"/>
        <w:jc w:val="both"/>
        <w:rPr>
          <w:rFonts w:ascii="TH SarabunPSK" w:hAnsi="TH SarabunPSK" w:cs="TH SarabunPSK"/>
          <w:sz w:val="28"/>
        </w:rPr>
      </w:pPr>
    </w:p>
    <w:p w14:paraId="3357EFDB" w14:textId="378A509A" w:rsidR="008C2D9A" w:rsidRPr="0069487D" w:rsidRDefault="006455D0" w:rsidP="005A47C8">
      <w:pPr>
        <w:spacing w:after="0"/>
        <w:jc w:val="both"/>
        <w:rPr>
          <w:rFonts w:ascii="TH SarabunPSK" w:hAnsi="TH SarabunPSK" w:cs="TH SarabunPSK" w:hint="cs"/>
          <w:sz w:val="28"/>
          <w:cs/>
        </w:rPr>
      </w:pPr>
      <w:r w:rsidRPr="00812157">
        <w:rPr>
          <w:rFonts w:ascii="TH SarabunPSK" w:hAnsi="TH SarabunPSK" w:cs="TH SarabunPSK" w:hint="cs"/>
          <w:sz w:val="28"/>
          <w:cs/>
        </w:rPr>
        <w:t>สถ</w:t>
      </w:r>
      <w:r w:rsidR="00812157" w:rsidRPr="00812157">
        <w:rPr>
          <w:rFonts w:ascii="TH SarabunPSK" w:hAnsi="TH SarabunPSK" w:cs="TH SarabunPSK" w:hint="cs"/>
          <w:sz w:val="28"/>
          <w:cs/>
        </w:rPr>
        <w:t>า</w:t>
      </w:r>
      <w:r w:rsidRPr="00812157">
        <w:rPr>
          <w:rFonts w:ascii="TH SarabunPSK" w:hAnsi="TH SarabunPSK" w:cs="TH SarabunPSK" w:hint="cs"/>
          <w:sz w:val="28"/>
          <w:cs/>
        </w:rPr>
        <w:t>นที่ติดต่อ</w:t>
      </w:r>
      <w:r w:rsidR="00812157" w:rsidRPr="00812157">
        <w:rPr>
          <w:rFonts w:ascii="TH SarabunPSK" w:hAnsi="TH SarabunPSK" w:cs="TH SarabunPSK"/>
          <w:sz w:val="28"/>
        </w:rPr>
        <w:t xml:space="preserve">  : </w:t>
      </w:r>
      <w:r w:rsidR="00F006AC">
        <w:rPr>
          <w:rFonts w:ascii="TH SarabunPSK" w:hAnsi="TH SarabunPSK" w:cs="TH SarabunPSK"/>
          <w:sz w:val="28"/>
          <w:cs/>
        </w:rPr>
        <w:tab/>
      </w:r>
      <w:r w:rsidR="005A47C8" w:rsidRPr="005A47C8">
        <w:rPr>
          <w:rFonts w:ascii="TH SarabunPSK" w:hAnsi="TH SarabunPSK" w:cs="TH SarabunPSK"/>
          <w:sz w:val="28"/>
          <w:cs/>
        </w:rPr>
        <w:t>สมาคมกีฬาจังหวัดตาก</w:t>
      </w:r>
      <w:r w:rsidR="00812157" w:rsidRPr="00812157">
        <w:rPr>
          <w:rFonts w:ascii="TH SarabunPSK" w:hAnsi="TH SarabunPSK" w:cs="TH SarabunPSK" w:hint="cs"/>
          <w:sz w:val="28"/>
          <w:cs/>
        </w:rPr>
        <w:t xml:space="preserve">  โทรศัพท์</w:t>
      </w:r>
      <w:r w:rsidR="00F006AC">
        <w:rPr>
          <w:rFonts w:ascii="TH SarabunPSK" w:hAnsi="TH SarabunPSK" w:cs="TH SarabunPSK" w:hint="cs"/>
          <w:sz w:val="28"/>
          <w:cs/>
        </w:rPr>
        <w:t xml:space="preserve"> </w:t>
      </w:r>
      <w:r w:rsidR="005A47C8" w:rsidRPr="005A47C8">
        <w:rPr>
          <w:rFonts w:ascii="TH SarabunPSK" w:hAnsi="TH SarabunPSK" w:cs="TH SarabunPSK"/>
          <w:sz w:val="28"/>
          <w:cs/>
        </w:rPr>
        <w:t>086</w:t>
      </w:r>
      <w:r w:rsidR="005A47C8">
        <w:rPr>
          <w:rFonts w:ascii="TH SarabunPSK" w:hAnsi="TH SarabunPSK" w:cs="TH SarabunPSK"/>
          <w:sz w:val="28"/>
        </w:rPr>
        <w:t>-</w:t>
      </w:r>
      <w:r w:rsidR="005A47C8" w:rsidRPr="005A47C8">
        <w:rPr>
          <w:rFonts w:ascii="TH SarabunPSK" w:hAnsi="TH SarabunPSK" w:cs="TH SarabunPSK"/>
          <w:sz w:val="28"/>
          <w:cs/>
        </w:rPr>
        <w:t>2107528</w:t>
      </w:r>
      <w:r w:rsidR="005A47C8" w:rsidRPr="005A47C8">
        <w:rPr>
          <w:rFonts w:ascii="TH SarabunPSK" w:hAnsi="TH SarabunPSK" w:cs="TH SarabunPSK" w:hint="cs"/>
          <w:sz w:val="28"/>
          <w:cs/>
        </w:rPr>
        <w:t xml:space="preserve"> </w:t>
      </w:r>
      <w:r w:rsidR="00812157" w:rsidRPr="00812157">
        <w:rPr>
          <w:rFonts w:ascii="TH SarabunPSK" w:hAnsi="TH SarabunPSK" w:cs="TH SarabunPSK" w:hint="cs"/>
          <w:sz w:val="28"/>
          <w:cs/>
        </w:rPr>
        <w:t xml:space="preserve">อีเมล์  </w:t>
      </w:r>
      <w:r w:rsidR="00812157" w:rsidRPr="00812157">
        <w:rPr>
          <w:rFonts w:ascii="TH SarabunPSK" w:hAnsi="TH SarabunPSK" w:cs="TH SarabunPSK"/>
          <w:sz w:val="28"/>
        </w:rPr>
        <w:t xml:space="preserve">: </w:t>
      </w:r>
      <w:r w:rsidR="005A47C8" w:rsidRPr="005A47C8">
        <w:rPr>
          <w:rFonts w:ascii="TH SarabunPSK" w:hAnsi="TH SarabunPSK" w:cs="TH SarabunPSK"/>
          <w:sz w:val="28"/>
        </w:rPr>
        <w:t>kitsada2510@gmail.com</w:t>
      </w:r>
      <w:r w:rsidR="00E025D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E08EB9" wp14:editId="2C7249EA">
                <wp:simplePos x="0" y="0"/>
                <wp:positionH relativeFrom="column">
                  <wp:posOffset>76200</wp:posOffset>
                </wp:positionH>
                <wp:positionV relativeFrom="paragraph">
                  <wp:posOffset>6315710</wp:posOffset>
                </wp:positionV>
                <wp:extent cx="5524500" cy="1980565"/>
                <wp:effectExtent l="0" t="0" r="2540" b="0"/>
                <wp:wrapNone/>
                <wp:docPr id="19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98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17AE2" w14:textId="77777777" w:rsidR="00B766E7" w:rsidRPr="00B766E7" w:rsidRDefault="00B766E7" w:rsidP="00B766E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ยินดีอนุญาตให้เข้ารับการอบรมตลอดระยะเวลาการอบรม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br/>
                            </w:r>
                            <w:r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……………………………………………..</w:t>
                            </w:r>
                            <w:r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ผู้บังคับบัญชา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br/>
                              <w:t xml:space="preserve">     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</w:t>
                            </w:r>
                            <w:r w:rsidR="006A03BA"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ขอรับรองว่าข้อความข้างต้นเป็นความจริงทุกประการ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</w:t>
                            </w:r>
                            <w:r w:rsidR="006A03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6A03BA"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</w:t>
                            </w:r>
                            <w:r w:rsidR="006A03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</w:t>
                            </w:r>
                            <w:r w:rsidR="006A03BA"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br/>
                            </w:r>
                            <w:r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ผู้รับรอง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</w:t>
                            </w:r>
                            <w:r w:rsidR="006A03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               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6A03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………………………………..…………………….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(นายกนกศักดิ์ สาเขตร์)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 w:rsidR="006A03BA"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วันที่</w:t>
                            </w:r>
                            <w:r w:rsidR="006A03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……………..</w:t>
                            </w:r>
                            <w:r w:rsidR="006A03BA"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เดือน</w:t>
                            </w:r>
                            <w:r w:rsidR="006A03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6A03BA"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พ.ศ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…</w:t>
                            </w:r>
                            <w:r w:rsidR="006A03B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…………….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6A03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br/>
                              <w:t xml:space="preserve">        </w:t>
                            </w:r>
                            <w:r w:rsidR="006A03BA" w:rsidRPr="006A03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นายกสมาคมกีฬาแห่งจังหวัดตาก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8EB9" id="Text Box 9" o:spid="_x0000_s1028" type="#_x0000_t202" style="position:absolute;left:0;text-align:left;margin-left:6pt;margin-top:497.3pt;width:435pt;height:15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" stroked="f">
                <v:textbox>
                  <w:txbxContent>
                    <w:p w14:paraId="49E17AE2" w14:textId="77777777" w:rsidR="00B766E7" w:rsidRPr="00B766E7" w:rsidRDefault="00B766E7" w:rsidP="00B766E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ยินดีอนุญาตให้เข้ารับการอบรมตลอดระยะเวลาการอบรม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br/>
                      </w:r>
                      <w:r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……………………………………………..</w:t>
                      </w:r>
                      <w:r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ผู้บังคับบัญชา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br/>
                        <w:t xml:space="preserve">     (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</w:t>
                      </w:r>
                      <w:r w:rsidR="006A03BA"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ขอรับรองว่าข้อความข้างต้นเป็นความจริงทุกประการ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</w:t>
                      </w:r>
                      <w:r w:rsidR="006A03BA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</w:t>
                      </w:r>
                      <w:r w:rsidR="006A03BA"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</w:t>
                      </w:r>
                      <w:r w:rsidR="006A03BA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</w:t>
                      </w:r>
                      <w:r w:rsidR="006A03BA"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ผู้สมัคร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br/>
                      </w:r>
                      <w:r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ผู้รับรอง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</w:t>
                      </w:r>
                      <w:r w:rsidR="006A03BA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               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6A03BA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………………………………..…………………….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(นายกนกศักดิ์ สาเขตร์)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 w:rsidR="006A03BA"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วันที่</w:t>
                      </w:r>
                      <w:r w:rsidR="006A03BA">
                        <w:rPr>
                          <w:rFonts w:ascii="TH SarabunPSK" w:hAnsi="TH SarabunPSK" w:cs="TH SarabunPSK"/>
                          <w:sz w:val="28"/>
                        </w:rPr>
                        <w:t>……………..</w:t>
                      </w:r>
                      <w:r w:rsidR="006A03BA"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เดือน</w:t>
                      </w:r>
                      <w:r w:rsidR="006A03BA">
                        <w:rPr>
                          <w:rFonts w:ascii="TH SarabunPSK" w:hAnsi="TH SarabunPSK" w:cs="TH SarabunPSK"/>
                          <w:sz w:val="28"/>
                        </w:rPr>
                        <w:t>……………………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6A03BA"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พ.ศ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…</w:t>
                      </w:r>
                      <w:r w:rsidR="006A03BA">
                        <w:rPr>
                          <w:rFonts w:ascii="TH SarabunPSK" w:hAnsi="TH SarabunPSK" w:cs="TH SarabunPSK"/>
                          <w:sz w:val="28"/>
                        </w:rPr>
                        <w:t>…………….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6A03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br/>
                        <w:t xml:space="preserve">        </w:t>
                      </w:r>
                      <w:r w:rsidR="006A03BA" w:rsidRPr="006A03B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นายกสมาคมกีฬาแห่งจังหวัดตาก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8C2D9A" w:rsidRPr="0069487D" w:rsidSect="0069487D">
      <w:pgSz w:w="11906" w:h="16838"/>
      <w:pgMar w:top="142" w:right="144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2E193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4.25pt;visibility:visible" o:bullet="t">
        <v:imagedata r:id="rId1" o:title=""/>
      </v:shape>
    </w:pict>
  </w:numPicBullet>
  <w:abstractNum w:abstractNumId="0" w15:restartNumberingAfterBreak="0">
    <w:nsid w:val="01217A5C"/>
    <w:multiLevelType w:val="hybridMultilevel"/>
    <w:tmpl w:val="FB020E8C"/>
    <w:lvl w:ilvl="0" w:tplc="7C88E0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F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8ECF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C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E8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60F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43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24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E9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4085A"/>
    <w:multiLevelType w:val="hybridMultilevel"/>
    <w:tmpl w:val="0E94B0AA"/>
    <w:lvl w:ilvl="0" w:tplc="E1B0C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00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E79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4A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CF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225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A4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407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6D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2D0834"/>
    <w:multiLevelType w:val="hybridMultilevel"/>
    <w:tmpl w:val="24F6421C"/>
    <w:lvl w:ilvl="0" w:tplc="46A493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03E9C"/>
    <w:multiLevelType w:val="hybridMultilevel"/>
    <w:tmpl w:val="354E6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9A"/>
    <w:rsid w:val="0002658C"/>
    <w:rsid w:val="00090E2C"/>
    <w:rsid w:val="00173958"/>
    <w:rsid w:val="00257309"/>
    <w:rsid w:val="00273A03"/>
    <w:rsid w:val="002820C4"/>
    <w:rsid w:val="002A191A"/>
    <w:rsid w:val="002C1DDB"/>
    <w:rsid w:val="00302A75"/>
    <w:rsid w:val="00397666"/>
    <w:rsid w:val="003B2674"/>
    <w:rsid w:val="00471010"/>
    <w:rsid w:val="004A4CB0"/>
    <w:rsid w:val="004A5D48"/>
    <w:rsid w:val="004E2A80"/>
    <w:rsid w:val="00503803"/>
    <w:rsid w:val="00521AF8"/>
    <w:rsid w:val="00582BAB"/>
    <w:rsid w:val="005A47C8"/>
    <w:rsid w:val="006455D0"/>
    <w:rsid w:val="00672421"/>
    <w:rsid w:val="00680122"/>
    <w:rsid w:val="00682331"/>
    <w:rsid w:val="0069487D"/>
    <w:rsid w:val="006A03BA"/>
    <w:rsid w:val="006B3D92"/>
    <w:rsid w:val="007955EA"/>
    <w:rsid w:val="007E21DC"/>
    <w:rsid w:val="00812157"/>
    <w:rsid w:val="00893D84"/>
    <w:rsid w:val="008C2D9A"/>
    <w:rsid w:val="009275FE"/>
    <w:rsid w:val="00A51240"/>
    <w:rsid w:val="00A7611E"/>
    <w:rsid w:val="00B14CD6"/>
    <w:rsid w:val="00B256DB"/>
    <w:rsid w:val="00B31806"/>
    <w:rsid w:val="00B44509"/>
    <w:rsid w:val="00B766E7"/>
    <w:rsid w:val="00BB6913"/>
    <w:rsid w:val="00C10E8F"/>
    <w:rsid w:val="00C70C46"/>
    <w:rsid w:val="00C71CBA"/>
    <w:rsid w:val="00C75D23"/>
    <w:rsid w:val="00D032FE"/>
    <w:rsid w:val="00D0601D"/>
    <w:rsid w:val="00DF2911"/>
    <w:rsid w:val="00E025D6"/>
    <w:rsid w:val="00F006AC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201D"/>
  <w15:docId w15:val="{FB055DD4-6E29-4B62-A67D-5E001BB1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D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9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C2D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3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nattapong kaewmoon</cp:lastModifiedBy>
  <cp:revision>2</cp:revision>
  <cp:lastPrinted>2019-08-18T13:31:00Z</cp:lastPrinted>
  <dcterms:created xsi:type="dcterms:W3CDTF">2019-08-21T05:29:00Z</dcterms:created>
  <dcterms:modified xsi:type="dcterms:W3CDTF">2019-08-21T05:29:00Z</dcterms:modified>
</cp:coreProperties>
</file>